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4404" w:rsidRDefault="00194404" w:rsidP="00713A9B">
      <w:pPr>
        <w:rPr>
          <w:b/>
          <w:sz w:val="32"/>
          <w:szCs w:val="32"/>
          <w:u w:val="single"/>
        </w:rPr>
      </w:pPr>
    </w:p>
    <w:p w:rsidR="00194404" w:rsidRDefault="00194404" w:rsidP="00194404">
      <w:pPr>
        <w:jc w:val="center"/>
        <w:rPr>
          <w:b/>
          <w:sz w:val="32"/>
          <w:szCs w:val="32"/>
          <w:u w:val="single"/>
        </w:rPr>
      </w:pPr>
    </w:p>
    <w:p w:rsidR="00194404" w:rsidRDefault="00D44737" w:rsidP="00713A9B">
      <w:pPr>
        <w:jc w:val="center"/>
      </w:pPr>
      <w:r>
        <w:rPr>
          <w:b/>
          <w:sz w:val="32"/>
          <w:szCs w:val="32"/>
          <w:u w:val="single"/>
        </w:rPr>
        <w:t>Z</w:t>
      </w:r>
      <w:r w:rsidR="00194404">
        <w:rPr>
          <w:b/>
          <w:sz w:val="32"/>
          <w:szCs w:val="32"/>
          <w:u w:val="single"/>
        </w:rPr>
        <w:t xml:space="preserve"> İ M </w:t>
      </w:r>
      <w:proofErr w:type="spellStart"/>
      <w:r w:rsidR="00194404">
        <w:rPr>
          <w:b/>
          <w:sz w:val="32"/>
          <w:szCs w:val="32"/>
          <w:u w:val="single"/>
        </w:rPr>
        <w:t>M</w:t>
      </w:r>
      <w:proofErr w:type="spellEnd"/>
      <w:r w:rsidR="00194404">
        <w:rPr>
          <w:b/>
          <w:sz w:val="32"/>
          <w:szCs w:val="32"/>
          <w:u w:val="single"/>
        </w:rPr>
        <w:t xml:space="preserve"> E </w:t>
      </w:r>
      <w:proofErr w:type="gramStart"/>
      <w:r w:rsidR="00194404">
        <w:rPr>
          <w:b/>
          <w:sz w:val="32"/>
          <w:szCs w:val="32"/>
          <w:u w:val="single"/>
        </w:rPr>
        <w:t xml:space="preserve">T  </w:t>
      </w:r>
      <w:bookmarkStart w:id="0" w:name="_GoBack"/>
      <w:bookmarkEnd w:id="0"/>
      <w:proofErr w:type="spellStart"/>
      <w:r w:rsidR="00194404" w:rsidRPr="00981237">
        <w:rPr>
          <w:b/>
          <w:sz w:val="32"/>
          <w:szCs w:val="32"/>
          <w:u w:val="single"/>
        </w:rPr>
        <w:t>T</w:t>
      </w:r>
      <w:proofErr w:type="spellEnd"/>
      <w:proofErr w:type="gramEnd"/>
      <w:r w:rsidR="00194404" w:rsidRPr="00981237">
        <w:rPr>
          <w:b/>
          <w:sz w:val="32"/>
          <w:szCs w:val="32"/>
          <w:u w:val="single"/>
        </w:rPr>
        <w:t xml:space="preserve"> U TA N A</w:t>
      </w:r>
      <w:r w:rsidR="00194404">
        <w:rPr>
          <w:b/>
          <w:sz w:val="32"/>
          <w:szCs w:val="32"/>
          <w:u w:val="single"/>
        </w:rPr>
        <w:t xml:space="preserve"> Ğ I</w:t>
      </w:r>
    </w:p>
    <w:p w:rsidR="00194404" w:rsidRDefault="00194404" w:rsidP="00713A9B">
      <w:pPr>
        <w:jc w:val="center"/>
      </w:pPr>
    </w:p>
    <w:p w:rsidR="00194404" w:rsidRDefault="00194404" w:rsidP="00194404"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9"/>
        <w:gridCol w:w="2623"/>
        <w:gridCol w:w="5079"/>
        <w:gridCol w:w="1016"/>
      </w:tblGrid>
      <w:tr w:rsidR="00194404" w:rsidTr="008028B0">
        <w:trPr>
          <w:trHeight w:val="284"/>
        </w:trPr>
        <w:tc>
          <w:tcPr>
            <w:tcW w:w="10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4404" w:rsidRPr="00833498" w:rsidRDefault="00194404" w:rsidP="00223481">
            <w:pPr>
              <w:spacing w:line="276" w:lineRule="auto"/>
              <w:jc w:val="center"/>
              <w:rPr>
                <w:b/>
              </w:rPr>
            </w:pPr>
            <w:r w:rsidRPr="00833498">
              <w:rPr>
                <w:b/>
              </w:rPr>
              <w:t>Sıra No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94404" w:rsidRPr="00466E6D" w:rsidRDefault="00194404" w:rsidP="00223481">
            <w:pPr>
              <w:spacing w:line="276" w:lineRule="auto"/>
              <w:jc w:val="center"/>
              <w:rPr>
                <w:b/>
              </w:rPr>
            </w:pPr>
            <w:r w:rsidRPr="00466E6D">
              <w:rPr>
                <w:b/>
              </w:rPr>
              <w:t>Malzemenin Adı</w:t>
            </w: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404" w:rsidRPr="00833498" w:rsidRDefault="00194404" w:rsidP="00223481">
            <w:pPr>
              <w:spacing w:line="276" w:lineRule="auto"/>
              <w:jc w:val="center"/>
              <w:rPr>
                <w:b/>
              </w:rPr>
            </w:pPr>
            <w:r w:rsidRPr="00833498">
              <w:rPr>
                <w:b/>
              </w:rPr>
              <w:t>Malzemenin Özellikleri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404" w:rsidRPr="00833498" w:rsidRDefault="00194404" w:rsidP="00223481">
            <w:pPr>
              <w:spacing w:line="276" w:lineRule="auto"/>
              <w:jc w:val="center"/>
              <w:rPr>
                <w:b/>
              </w:rPr>
            </w:pPr>
            <w:r w:rsidRPr="00833498">
              <w:rPr>
                <w:b/>
              </w:rPr>
              <w:t>Miktarı</w:t>
            </w:r>
          </w:p>
        </w:tc>
      </w:tr>
      <w:tr w:rsidR="00606978" w:rsidTr="008028B0">
        <w:trPr>
          <w:trHeight w:val="284"/>
        </w:trPr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978" w:rsidRDefault="00606978" w:rsidP="00690BD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978" w:rsidRPr="00466E6D" w:rsidRDefault="00606978" w:rsidP="00606978">
            <w:pPr>
              <w:tabs>
                <w:tab w:val="right" w:pos="2407"/>
              </w:tabs>
              <w:spacing w:line="276" w:lineRule="auto"/>
              <w:rPr>
                <w:b/>
              </w:rPr>
            </w:pPr>
            <w:r>
              <w:rPr>
                <w:b/>
              </w:rPr>
              <w:t>UHF EL TELSİZİ EKRANSIZ</w:t>
            </w: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978" w:rsidRPr="0014014E" w:rsidRDefault="004F1F25" w:rsidP="00223481">
            <w:pPr>
              <w:spacing w:line="276" w:lineRule="auto"/>
              <w:rPr>
                <w:b/>
              </w:rPr>
            </w:pPr>
            <w:r>
              <w:rPr>
                <w:b/>
              </w:rPr>
              <w:t>HYTERA</w:t>
            </w:r>
            <w:r w:rsidR="00606978">
              <w:rPr>
                <w:b/>
              </w:rPr>
              <w:t xml:space="preserve"> STANDART TELSİZ, BATARYA VE ŞARJ ALETİ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978" w:rsidRPr="00466E6D" w:rsidRDefault="00606978" w:rsidP="00841205">
            <w:pPr>
              <w:spacing w:line="276" w:lineRule="auto"/>
              <w:jc w:val="center"/>
              <w:rPr>
                <w:b/>
              </w:rPr>
            </w:pPr>
          </w:p>
        </w:tc>
      </w:tr>
      <w:tr w:rsidR="00606978" w:rsidTr="008028B0">
        <w:trPr>
          <w:trHeight w:val="284"/>
        </w:trPr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978" w:rsidRDefault="00606978" w:rsidP="00690BD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978" w:rsidRPr="00466E6D" w:rsidRDefault="00606978" w:rsidP="00606978">
            <w:pPr>
              <w:tabs>
                <w:tab w:val="right" w:pos="2407"/>
              </w:tabs>
              <w:spacing w:line="276" w:lineRule="auto"/>
              <w:rPr>
                <w:b/>
              </w:rPr>
            </w:pPr>
            <w:r>
              <w:rPr>
                <w:b/>
              </w:rPr>
              <w:t>CEP TİPİ EL FENERİ</w:t>
            </w: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978" w:rsidRPr="0014014E" w:rsidRDefault="00606978" w:rsidP="00223481">
            <w:pPr>
              <w:spacing w:line="276" w:lineRule="auto"/>
              <w:rPr>
                <w:b/>
              </w:rPr>
            </w:pPr>
            <w:r>
              <w:rPr>
                <w:b/>
              </w:rPr>
              <w:t>ŞARJLI LEDLİ MERCEKLİ, BLACK WATTON WT -037 MARKA EL FENERİ, PİL NORMAL VE ÇAKMAKLIK PİL ŞARJ ALETLERİ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978" w:rsidRPr="00466E6D" w:rsidRDefault="00606978" w:rsidP="00841205">
            <w:pPr>
              <w:spacing w:line="276" w:lineRule="auto"/>
              <w:jc w:val="center"/>
              <w:rPr>
                <w:b/>
              </w:rPr>
            </w:pPr>
          </w:p>
        </w:tc>
      </w:tr>
      <w:tr w:rsidR="00606978" w:rsidTr="008028B0">
        <w:trPr>
          <w:trHeight w:val="284"/>
        </w:trPr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978" w:rsidRDefault="00606978" w:rsidP="00690BD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978" w:rsidRPr="00466E6D" w:rsidRDefault="00606978" w:rsidP="00606978">
            <w:pPr>
              <w:tabs>
                <w:tab w:val="right" w:pos="2407"/>
              </w:tabs>
              <w:spacing w:line="276" w:lineRule="auto"/>
              <w:rPr>
                <w:b/>
              </w:rPr>
            </w:pPr>
            <w:r>
              <w:rPr>
                <w:b/>
              </w:rPr>
              <w:t>EL TİPİ DEDEKTÖRÜ</w:t>
            </w: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978" w:rsidRPr="0014014E" w:rsidRDefault="00606978" w:rsidP="00223481">
            <w:pPr>
              <w:spacing w:line="276" w:lineRule="auto"/>
              <w:rPr>
                <w:b/>
              </w:rPr>
            </w:pPr>
            <w:r>
              <w:rPr>
                <w:b/>
              </w:rPr>
              <w:t>SUPER SEANNER MARKA DEDEKTÖR KILIF, PİL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978" w:rsidRPr="00466E6D" w:rsidRDefault="00606978" w:rsidP="00841205">
            <w:pPr>
              <w:spacing w:line="276" w:lineRule="auto"/>
              <w:jc w:val="center"/>
              <w:rPr>
                <w:b/>
              </w:rPr>
            </w:pPr>
          </w:p>
        </w:tc>
      </w:tr>
      <w:tr w:rsidR="00606978" w:rsidTr="008028B0">
        <w:trPr>
          <w:trHeight w:val="284"/>
        </w:trPr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978" w:rsidRDefault="00606978" w:rsidP="00690BD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978" w:rsidRPr="00466E6D" w:rsidRDefault="004F1F25" w:rsidP="00606978">
            <w:pPr>
              <w:tabs>
                <w:tab w:val="right" w:pos="2407"/>
              </w:tabs>
              <w:spacing w:line="276" w:lineRule="auto"/>
              <w:rPr>
                <w:b/>
              </w:rPr>
            </w:pPr>
            <w:r>
              <w:rPr>
                <w:b/>
              </w:rPr>
              <w:t>UFO</w:t>
            </w:r>
            <w:r w:rsidR="00606978">
              <w:rPr>
                <w:b/>
              </w:rPr>
              <w:t xml:space="preserve"> MARKA ISITCI</w:t>
            </w: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978" w:rsidRPr="0014014E" w:rsidRDefault="00606978" w:rsidP="00223481">
            <w:pPr>
              <w:spacing w:line="276" w:lineRule="auto"/>
              <w:rPr>
                <w:b/>
              </w:rPr>
            </w:pPr>
            <w:r>
              <w:rPr>
                <w:b/>
              </w:rPr>
              <w:t>2500 W, TELESKOBİK AYAK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978" w:rsidRPr="00466E6D" w:rsidRDefault="00606978" w:rsidP="00841205">
            <w:pPr>
              <w:spacing w:line="276" w:lineRule="auto"/>
              <w:jc w:val="center"/>
              <w:rPr>
                <w:b/>
              </w:rPr>
            </w:pPr>
          </w:p>
        </w:tc>
      </w:tr>
      <w:tr w:rsidR="00612526" w:rsidTr="008028B0">
        <w:trPr>
          <w:trHeight w:val="284"/>
        </w:trPr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526" w:rsidRPr="00466E6D" w:rsidRDefault="00606978" w:rsidP="00690BD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526" w:rsidRPr="00466E6D" w:rsidRDefault="00606978" w:rsidP="00606978">
            <w:pPr>
              <w:tabs>
                <w:tab w:val="right" w:pos="2407"/>
              </w:tabs>
              <w:spacing w:line="276" w:lineRule="auto"/>
              <w:rPr>
                <w:b/>
              </w:rPr>
            </w:pPr>
            <w:r>
              <w:rPr>
                <w:b/>
              </w:rPr>
              <w:t>YAĞMURLUK</w:t>
            </w: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526" w:rsidRPr="0014014E" w:rsidRDefault="00606978" w:rsidP="00223481">
            <w:pPr>
              <w:spacing w:line="276" w:lineRule="auto"/>
              <w:rPr>
                <w:b/>
              </w:rPr>
            </w:pPr>
            <w:r>
              <w:rPr>
                <w:b/>
              </w:rPr>
              <w:t>FERMUARLI, TELESKOBİK ASTARLI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526" w:rsidRPr="00466E6D" w:rsidRDefault="00612526" w:rsidP="00841205">
            <w:pPr>
              <w:spacing w:line="276" w:lineRule="auto"/>
              <w:jc w:val="center"/>
              <w:rPr>
                <w:b/>
              </w:rPr>
            </w:pPr>
          </w:p>
        </w:tc>
      </w:tr>
      <w:tr w:rsidR="00612526" w:rsidTr="008028B0">
        <w:trPr>
          <w:trHeight w:val="284"/>
        </w:trPr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526" w:rsidRPr="00466E6D" w:rsidRDefault="00606978" w:rsidP="00690BD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526" w:rsidRPr="00466E6D" w:rsidRDefault="00606978" w:rsidP="004F1588">
            <w:pPr>
              <w:spacing w:line="276" w:lineRule="auto"/>
              <w:rPr>
                <w:b/>
              </w:rPr>
            </w:pPr>
            <w:r>
              <w:rPr>
                <w:b/>
              </w:rPr>
              <w:t>REFLEKTÖRLÜ YELEK</w:t>
            </w: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048" w:rsidRPr="0014014E" w:rsidRDefault="00606978" w:rsidP="004F1588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YEŞİL RENK 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526" w:rsidRPr="00466E6D" w:rsidRDefault="00612526" w:rsidP="00841205">
            <w:pPr>
              <w:spacing w:line="276" w:lineRule="auto"/>
              <w:jc w:val="center"/>
              <w:rPr>
                <w:b/>
              </w:rPr>
            </w:pPr>
          </w:p>
        </w:tc>
      </w:tr>
      <w:tr w:rsidR="004D3048" w:rsidTr="008028B0">
        <w:trPr>
          <w:trHeight w:val="284"/>
        </w:trPr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048" w:rsidRPr="00466E6D" w:rsidRDefault="00606978" w:rsidP="00690BD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048" w:rsidRPr="00466E6D" w:rsidRDefault="003205AA" w:rsidP="004F1588">
            <w:pPr>
              <w:spacing w:line="276" w:lineRule="auto"/>
              <w:rPr>
                <w:b/>
              </w:rPr>
            </w:pPr>
            <w:r>
              <w:rPr>
                <w:b/>
              </w:rPr>
              <w:t>KALEM</w:t>
            </w: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048" w:rsidRDefault="00606978" w:rsidP="003205AA">
            <w:pPr>
              <w:spacing w:line="276" w:lineRule="auto"/>
              <w:rPr>
                <w:b/>
              </w:rPr>
            </w:pPr>
            <w:r>
              <w:rPr>
                <w:b/>
              </w:rPr>
              <w:t>V1200 RFID R</w:t>
            </w:r>
            <w:r w:rsidR="003205AA">
              <w:rPr>
                <w:b/>
              </w:rPr>
              <w:t>EADER</w:t>
            </w:r>
            <w:r>
              <w:rPr>
                <w:b/>
              </w:rPr>
              <w:t xml:space="preserve"> ( S. </w:t>
            </w:r>
            <w:r w:rsidR="008028B0">
              <w:rPr>
                <w:b/>
              </w:rPr>
              <w:t xml:space="preserve">No: </w:t>
            </w:r>
            <w:proofErr w:type="gramStart"/>
            <w:r w:rsidR="008028B0">
              <w:rPr>
                <w:b/>
              </w:rPr>
              <w:t>200716650</w:t>
            </w:r>
            <w:proofErr w:type="gramEnd"/>
            <w:r>
              <w:rPr>
                <w:b/>
              </w:rPr>
              <w:t xml:space="preserve"> )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048" w:rsidRPr="00466E6D" w:rsidRDefault="004D3048" w:rsidP="00841205">
            <w:pPr>
              <w:spacing w:line="276" w:lineRule="auto"/>
              <w:jc w:val="center"/>
              <w:rPr>
                <w:b/>
              </w:rPr>
            </w:pPr>
          </w:p>
        </w:tc>
      </w:tr>
      <w:tr w:rsidR="00612526" w:rsidTr="008028B0">
        <w:trPr>
          <w:trHeight w:val="284"/>
        </w:trPr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526" w:rsidRPr="00466E6D" w:rsidRDefault="00606978" w:rsidP="00690BD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526" w:rsidRPr="00466E6D" w:rsidRDefault="003205AA" w:rsidP="003205AA">
            <w:pPr>
              <w:spacing w:line="276" w:lineRule="auto"/>
              <w:rPr>
                <w:b/>
              </w:rPr>
            </w:pPr>
            <w:r>
              <w:rPr>
                <w:b/>
              </w:rPr>
              <w:t>KALEM</w:t>
            </w:r>
            <w:r w:rsidR="00994314" w:rsidRPr="00466E6D">
              <w:rPr>
                <w:b/>
              </w:rPr>
              <w:t xml:space="preserve"> </w:t>
            </w:r>
            <w:r>
              <w:rPr>
                <w:b/>
              </w:rPr>
              <w:t>KILIFI</w:t>
            </w: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526" w:rsidRPr="0014014E" w:rsidRDefault="003205AA" w:rsidP="003205AA">
            <w:pPr>
              <w:spacing w:line="276" w:lineRule="auto"/>
              <w:rPr>
                <w:b/>
              </w:rPr>
            </w:pPr>
            <w:r>
              <w:rPr>
                <w:b/>
              </w:rPr>
              <w:t>SİYAH KUMAŞ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526" w:rsidRPr="00466E6D" w:rsidRDefault="00612526" w:rsidP="00841205">
            <w:pPr>
              <w:spacing w:line="276" w:lineRule="auto"/>
              <w:jc w:val="center"/>
              <w:rPr>
                <w:b/>
              </w:rPr>
            </w:pPr>
          </w:p>
        </w:tc>
      </w:tr>
      <w:tr w:rsidR="00612526" w:rsidTr="008028B0">
        <w:trPr>
          <w:trHeight w:val="284"/>
        </w:trPr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526" w:rsidRPr="00466E6D" w:rsidRDefault="00606978" w:rsidP="00E92A0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526" w:rsidRPr="00466E6D" w:rsidRDefault="003205AA" w:rsidP="003205AA">
            <w:pPr>
              <w:spacing w:line="276" w:lineRule="auto"/>
              <w:rPr>
                <w:b/>
              </w:rPr>
            </w:pPr>
            <w:r>
              <w:rPr>
                <w:b/>
              </w:rPr>
              <w:t>USB DATA KABLOSU</w:t>
            </w: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526" w:rsidRPr="0014014E" w:rsidRDefault="003205AA" w:rsidP="004F1588">
            <w:pPr>
              <w:spacing w:line="276" w:lineRule="auto"/>
              <w:rPr>
                <w:b/>
              </w:rPr>
            </w:pPr>
            <w:r>
              <w:rPr>
                <w:b/>
              </w:rPr>
              <w:t>SİYAH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526" w:rsidRPr="00466E6D" w:rsidRDefault="00612526" w:rsidP="00841205">
            <w:pPr>
              <w:spacing w:line="276" w:lineRule="auto"/>
              <w:jc w:val="center"/>
              <w:rPr>
                <w:b/>
              </w:rPr>
            </w:pPr>
          </w:p>
        </w:tc>
      </w:tr>
      <w:tr w:rsidR="00994314" w:rsidTr="008028B0">
        <w:trPr>
          <w:trHeight w:val="284"/>
        </w:trPr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14" w:rsidRDefault="00994314" w:rsidP="00E92A0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14" w:rsidRPr="00466E6D" w:rsidRDefault="00994314" w:rsidP="003205AA">
            <w:pPr>
              <w:spacing w:line="276" w:lineRule="auto"/>
              <w:rPr>
                <w:b/>
              </w:rPr>
            </w:pPr>
            <w:r w:rsidRPr="00466E6D">
              <w:rPr>
                <w:b/>
              </w:rPr>
              <w:t>USB Ş</w:t>
            </w:r>
            <w:r w:rsidR="003205AA">
              <w:rPr>
                <w:b/>
              </w:rPr>
              <w:t>ARJ ADAPTÖRÜ</w:t>
            </w: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314" w:rsidRDefault="00994314" w:rsidP="003205AA">
            <w:pPr>
              <w:spacing w:line="276" w:lineRule="auto"/>
              <w:rPr>
                <w:b/>
              </w:rPr>
            </w:pPr>
            <w:r>
              <w:rPr>
                <w:b/>
              </w:rPr>
              <w:t>P</w:t>
            </w:r>
            <w:r w:rsidR="003205AA">
              <w:rPr>
                <w:b/>
              </w:rPr>
              <w:t xml:space="preserve">OWER ADAPTER MODEL </w:t>
            </w:r>
            <w:r>
              <w:rPr>
                <w:b/>
              </w:rPr>
              <w:t>-</w:t>
            </w:r>
            <w:r w:rsidR="003205AA">
              <w:rPr>
                <w:b/>
              </w:rPr>
              <w:t xml:space="preserve"> </w:t>
            </w:r>
            <w:r>
              <w:rPr>
                <w:b/>
              </w:rPr>
              <w:t>GAT-0501000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314" w:rsidRPr="00466E6D" w:rsidRDefault="00994314" w:rsidP="00841205">
            <w:pPr>
              <w:spacing w:line="276" w:lineRule="auto"/>
              <w:jc w:val="center"/>
              <w:rPr>
                <w:b/>
              </w:rPr>
            </w:pPr>
          </w:p>
        </w:tc>
      </w:tr>
      <w:tr w:rsidR="00994314" w:rsidTr="008028B0">
        <w:trPr>
          <w:trHeight w:val="284"/>
        </w:trPr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14" w:rsidRDefault="00994314" w:rsidP="00E92A0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14" w:rsidRPr="00466E6D" w:rsidRDefault="00994314" w:rsidP="004F1588">
            <w:pPr>
              <w:spacing w:line="276" w:lineRule="auto"/>
              <w:rPr>
                <w:b/>
              </w:rPr>
            </w:pPr>
            <w:r w:rsidRPr="00466E6D">
              <w:rPr>
                <w:b/>
              </w:rPr>
              <w:t>KONTROL NOKTASI</w:t>
            </w: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314" w:rsidRDefault="003205AA" w:rsidP="004F1588">
            <w:pPr>
              <w:spacing w:line="276" w:lineRule="auto"/>
              <w:rPr>
                <w:b/>
              </w:rPr>
            </w:pPr>
            <w:r>
              <w:rPr>
                <w:b/>
              </w:rPr>
              <w:t>SİYAH PLASTİK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314" w:rsidRPr="00466E6D" w:rsidRDefault="00994314" w:rsidP="00841205">
            <w:pPr>
              <w:spacing w:line="276" w:lineRule="auto"/>
              <w:jc w:val="center"/>
              <w:rPr>
                <w:b/>
              </w:rPr>
            </w:pPr>
          </w:p>
        </w:tc>
      </w:tr>
      <w:tr w:rsidR="00994314" w:rsidTr="008028B0">
        <w:trPr>
          <w:trHeight w:val="284"/>
        </w:trPr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14" w:rsidRDefault="00994314" w:rsidP="00E92A0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14" w:rsidRPr="00466E6D" w:rsidRDefault="00994314" w:rsidP="004F1588">
            <w:pPr>
              <w:spacing w:line="276" w:lineRule="auto"/>
              <w:rPr>
                <w:b/>
              </w:rPr>
            </w:pP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314" w:rsidRDefault="00994314" w:rsidP="004F1588">
            <w:pPr>
              <w:spacing w:line="276" w:lineRule="auto"/>
              <w:rPr>
                <w:b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314" w:rsidRPr="00466E6D" w:rsidRDefault="00994314" w:rsidP="00841205">
            <w:pPr>
              <w:spacing w:line="276" w:lineRule="auto"/>
              <w:jc w:val="center"/>
              <w:rPr>
                <w:b/>
              </w:rPr>
            </w:pPr>
          </w:p>
        </w:tc>
      </w:tr>
      <w:tr w:rsidR="008028B0" w:rsidTr="008028B0">
        <w:trPr>
          <w:trHeight w:val="284"/>
        </w:trPr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8B0" w:rsidRDefault="008028B0" w:rsidP="00E92A0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8B0" w:rsidRPr="00466E6D" w:rsidRDefault="008028B0" w:rsidP="004F1588">
            <w:pPr>
              <w:spacing w:line="276" w:lineRule="auto"/>
              <w:rPr>
                <w:b/>
              </w:rPr>
            </w:pP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8B0" w:rsidRDefault="008028B0" w:rsidP="004F1588">
            <w:pPr>
              <w:spacing w:line="276" w:lineRule="auto"/>
              <w:rPr>
                <w:b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8B0" w:rsidRPr="00466E6D" w:rsidRDefault="008028B0" w:rsidP="00841205">
            <w:pPr>
              <w:spacing w:line="276" w:lineRule="auto"/>
              <w:jc w:val="center"/>
              <w:rPr>
                <w:b/>
              </w:rPr>
            </w:pPr>
          </w:p>
        </w:tc>
      </w:tr>
      <w:tr w:rsidR="004F1F25" w:rsidTr="008028B0">
        <w:trPr>
          <w:trHeight w:val="284"/>
        </w:trPr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25" w:rsidRDefault="00257D4C" w:rsidP="00E92A0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25" w:rsidRPr="00466E6D" w:rsidRDefault="004F1F25" w:rsidP="004F1588">
            <w:pPr>
              <w:spacing w:line="276" w:lineRule="auto"/>
              <w:rPr>
                <w:b/>
              </w:rPr>
            </w:pP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25" w:rsidRDefault="004F1F25" w:rsidP="004F1588">
            <w:pPr>
              <w:spacing w:line="276" w:lineRule="auto"/>
              <w:rPr>
                <w:b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25" w:rsidRPr="00466E6D" w:rsidRDefault="004F1F25" w:rsidP="00841205">
            <w:pPr>
              <w:spacing w:line="276" w:lineRule="auto"/>
              <w:jc w:val="center"/>
              <w:rPr>
                <w:b/>
              </w:rPr>
            </w:pPr>
          </w:p>
        </w:tc>
      </w:tr>
      <w:tr w:rsidR="004F1F25" w:rsidTr="008028B0">
        <w:trPr>
          <w:trHeight w:val="284"/>
        </w:trPr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25" w:rsidRDefault="00257D4C" w:rsidP="00E92A0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25" w:rsidRPr="00466E6D" w:rsidRDefault="004F1F25" w:rsidP="004F1588">
            <w:pPr>
              <w:spacing w:line="276" w:lineRule="auto"/>
              <w:rPr>
                <w:b/>
              </w:rPr>
            </w:pP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25" w:rsidRDefault="004F1F25" w:rsidP="004F1588">
            <w:pPr>
              <w:spacing w:line="276" w:lineRule="auto"/>
              <w:rPr>
                <w:b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25" w:rsidRPr="00466E6D" w:rsidRDefault="004F1F25" w:rsidP="00841205">
            <w:pPr>
              <w:spacing w:line="276" w:lineRule="auto"/>
              <w:jc w:val="center"/>
              <w:rPr>
                <w:b/>
              </w:rPr>
            </w:pPr>
          </w:p>
        </w:tc>
      </w:tr>
      <w:tr w:rsidR="004F1F25" w:rsidTr="008028B0">
        <w:trPr>
          <w:trHeight w:val="284"/>
        </w:trPr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25" w:rsidRDefault="00257D4C" w:rsidP="00E92A0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25" w:rsidRPr="00466E6D" w:rsidRDefault="004F1F25" w:rsidP="004F1588">
            <w:pPr>
              <w:spacing w:line="276" w:lineRule="auto"/>
              <w:rPr>
                <w:b/>
              </w:rPr>
            </w:pP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25" w:rsidRDefault="004F1F25" w:rsidP="004F1588">
            <w:pPr>
              <w:spacing w:line="276" w:lineRule="auto"/>
              <w:rPr>
                <w:b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25" w:rsidRPr="00466E6D" w:rsidRDefault="004F1F25" w:rsidP="00841205">
            <w:pPr>
              <w:spacing w:line="276" w:lineRule="auto"/>
              <w:jc w:val="center"/>
              <w:rPr>
                <w:b/>
              </w:rPr>
            </w:pPr>
          </w:p>
        </w:tc>
      </w:tr>
      <w:tr w:rsidR="00257D4C" w:rsidTr="008028B0">
        <w:trPr>
          <w:trHeight w:val="284"/>
        </w:trPr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4C" w:rsidRDefault="00257D4C" w:rsidP="00E92A0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4C" w:rsidRPr="00466E6D" w:rsidRDefault="00257D4C" w:rsidP="004F1588">
            <w:pPr>
              <w:spacing w:line="276" w:lineRule="auto"/>
              <w:rPr>
                <w:b/>
              </w:rPr>
            </w:pP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D4C" w:rsidRDefault="00257D4C" w:rsidP="004F1588">
            <w:pPr>
              <w:spacing w:line="276" w:lineRule="auto"/>
              <w:rPr>
                <w:b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D4C" w:rsidRPr="00466E6D" w:rsidRDefault="00257D4C" w:rsidP="00841205">
            <w:pPr>
              <w:spacing w:line="276" w:lineRule="auto"/>
              <w:jc w:val="center"/>
              <w:rPr>
                <w:b/>
              </w:rPr>
            </w:pPr>
          </w:p>
        </w:tc>
      </w:tr>
      <w:tr w:rsidR="00257D4C" w:rsidTr="008028B0">
        <w:trPr>
          <w:trHeight w:val="284"/>
        </w:trPr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4C" w:rsidRDefault="00257D4C" w:rsidP="00E92A0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D4C" w:rsidRPr="00466E6D" w:rsidRDefault="00257D4C" w:rsidP="004F1588">
            <w:pPr>
              <w:spacing w:line="276" w:lineRule="auto"/>
              <w:rPr>
                <w:b/>
              </w:rPr>
            </w:pP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D4C" w:rsidRDefault="00257D4C" w:rsidP="004F1588">
            <w:pPr>
              <w:spacing w:line="276" w:lineRule="auto"/>
              <w:rPr>
                <w:b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D4C" w:rsidRPr="00466E6D" w:rsidRDefault="00257D4C" w:rsidP="00841205">
            <w:pPr>
              <w:spacing w:line="276" w:lineRule="auto"/>
              <w:jc w:val="center"/>
              <w:rPr>
                <w:b/>
              </w:rPr>
            </w:pPr>
          </w:p>
        </w:tc>
      </w:tr>
    </w:tbl>
    <w:p w:rsidR="00194404" w:rsidRDefault="00194404" w:rsidP="00194404"/>
    <w:p w:rsidR="00194404" w:rsidRDefault="00194404" w:rsidP="00194404">
      <w:pPr>
        <w:ind w:firstLine="708"/>
        <w:jc w:val="both"/>
      </w:pPr>
      <w:r>
        <w:t>Yukarıda adı ve özelliği belirtilen malzemeler</w:t>
      </w:r>
      <w:r w:rsidR="009B585E">
        <w:t xml:space="preserve"> aşağıda isimleri belirtilen personellere,</w:t>
      </w:r>
      <w:r>
        <w:t xml:space="preserve"> </w:t>
      </w:r>
      <w:r w:rsidRPr="00C51A2D">
        <w:rPr>
          <w:b/>
        </w:rPr>
        <w:t>tam, sağlam ve kullanılabilir durumda</w:t>
      </w:r>
      <w:r>
        <w:t xml:space="preserve"> teslim ve tesellüm edilmiş olup, iş bu tutanak 2 adet düzenlenerek tarafımızdan imza altına alınmıştır.</w:t>
      </w:r>
    </w:p>
    <w:p w:rsidR="00194404" w:rsidRDefault="00194404" w:rsidP="00194404"/>
    <w:p w:rsidR="00CC27EA" w:rsidRPr="004A6A02" w:rsidRDefault="00CC27EA" w:rsidP="00CC27EA">
      <w:pPr>
        <w:jc w:val="right"/>
        <w:rPr>
          <w:b/>
        </w:rPr>
      </w:pPr>
      <w:proofErr w:type="gramStart"/>
      <w:r>
        <w:rPr>
          <w:b/>
        </w:rPr>
        <w:t>…..</w:t>
      </w:r>
      <w:proofErr w:type="gramEnd"/>
      <w:r>
        <w:rPr>
          <w:b/>
        </w:rPr>
        <w:t>/…../2025</w:t>
      </w:r>
    </w:p>
    <w:p w:rsidR="00194404" w:rsidRDefault="00194404" w:rsidP="00194404"/>
    <w:p w:rsidR="00194404" w:rsidRPr="00994314" w:rsidRDefault="00017E64" w:rsidP="00994314">
      <w:pPr>
        <w:tabs>
          <w:tab w:val="left" w:pos="5340"/>
        </w:tabs>
        <w:jc w:val="both"/>
        <w:rPr>
          <w:b/>
        </w:rPr>
      </w:pPr>
      <w:r w:rsidRPr="00017E64">
        <w:rPr>
          <w:b/>
        </w:rPr>
        <w:t xml:space="preserve">            </w:t>
      </w:r>
      <w:r w:rsidR="008028B0">
        <w:rPr>
          <w:b/>
        </w:rPr>
        <w:t xml:space="preserve">                 </w:t>
      </w:r>
      <w:r w:rsidRPr="00017E64">
        <w:rPr>
          <w:b/>
        </w:rPr>
        <w:t xml:space="preserve">TESLİM EDEN                                                                        TESLİM ALAN                                 </w:t>
      </w:r>
      <w:r w:rsidR="00994314">
        <w:rPr>
          <w:b/>
        </w:rPr>
        <w:t xml:space="preserve">                         </w:t>
      </w:r>
    </w:p>
    <w:p w:rsidR="00D44737" w:rsidRPr="0014014E" w:rsidRDefault="00E33DC5" w:rsidP="004F1F25">
      <w:pPr>
        <w:rPr>
          <w:b/>
        </w:rPr>
      </w:pPr>
      <w:r>
        <w:rPr>
          <w:b/>
        </w:rPr>
        <w:t xml:space="preserve">          </w:t>
      </w:r>
      <w:r w:rsidR="00E961DF">
        <w:tab/>
      </w:r>
      <w:r w:rsidR="0014014E">
        <w:rPr>
          <w:b/>
        </w:rPr>
        <w:t xml:space="preserve">       </w:t>
      </w:r>
      <w:r w:rsidR="0014014E" w:rsidRPr="0014014E">
        <w:rPr>
          <w:b/>
        </w:rPr>
        <w:t xml:space="preserve">       </w:t>
      </w:r>
    </w:p>
    <w:sectPr w:rsidR="00D44737" w:rsidRPr="0014014E" w:rsidSect="00D44737">
      <w:headerReference w:type="default" r:id="rId6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7AEE" w:rsidRDefault="003B7AEE" w:rsidP="00194404">
      <w:r>
        <w:separator/>
      </w:r>
    </w:p>
  </w:endnote>
  <w:endnote w:type="continuationSeparator" w:id="0">
    <w:p w:rsidR="003B7AEE" w:rsidRDefault="003B7AEE" w:rsidP="001944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7AEE" w:rsidRDefault="003B7AEE" w:rsidP="00194404">
      <w:r>
        <w:separator/>
      </w:r>
    </w:p>
  </w:footnote>
  <w:footnote w:type="continuationSeparator" w:id="0">
    <w:p w:rsidR="003B7AEE" w:rsidRDefault="003B7AEE" w:rsidP="001944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146" w:type="dxa"/>
      <w:tblBorders>
        <w:insideH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526"/>
      <w:gridCol w:w="7620"/>
    </w:tblGrid>
    <w:tr w:rsidR="00194404" w:rsidTr="00223481">
      <w:trPr>
        <w:trHeight w:val="1273"/>
      </w:trPr>
      <w:tc>
        <w:tcPr>
          <w:tcW w:w="1526" w:type="dxa"/>
          <w:hideMark/>
        </w:tcPr>
        <w:p w:rsidR="00194404" w:rsidRDefault="00194404" w:rsidP="00223481">
          <w:r>
            <w:rPr>
              <w:noProof/>
            </w:rPr>
            <w:drawing>
              <wp:inline distT="0" distB="0" distL="0" distR="0" wp14:anchorId="287F1A74" wp14:editId="2F269E65">
                <wp:extent cx="895350" cy="790575"/>
                <wp:effectExtent l="19050" t="0" r="0" b="0"/>
                <wp:docPr id="1" name="Resim 2" descr="C:\Users\PC\Desktop\logoo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C:\Users\PC\Desktop\logoo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5350" cy="790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20" w:type="dxa"/>
          <w:hideMark/>
        </w:tcPr>
        <w:p w:rsidR="00194404" w:rsidRDefault="00194404" w:rsidP="00223481">
          <w:pPr>
            <w:spacing w:before="40" w:after="40" w:line="276" w:lineRule="auto"/>
            <w:jc w:val="center"/>
            <w:rPr>
              <w:b/>
            </w:rPr>
          </w:pPr>
          <w:r w:rsidRPr="00B842AF">
            <w:rPr>
              <w:b/>
            </w:rPr>
            <w:t>T. C.</w:t>
          </w:r>
        </w:p>
        <w:p w:rsidR="00194404" w:rsidRDefault="00194404" w:rsidP="00223481">
          <w:pPr>
            <w:spacing w:before="40" w:after="40" w:line="276" w:lineRule="auto"/>
            <w:ind w:left="-72"/>
            <w:jc w:val="center"/>
            <w:rPr>
              <w:b/>
            </w:rPr>
          </w:pPr>
          <w:r>
            <w:rPr>
              <w:b/>
            </w:rPr>
            <w:t>AKSARAY ÜNİVERSİTESİ REKTÖRLÜĞÜ</w:t>
          </w:r>
        </w:p>
        <w:p w:rsidR="00194404" w:rsidRDefault="004F1F25" w:rsidP="00223481">
          <w:pPr>
            <w:spacing w:before="40" w:after="40" w:line="276" w:lineRule="auto"/>
            <w:ind w:left="-72"/>
            <w:jc w:val="center"/>
            <w:rPr>
              <w:b/>
            </w:rPr>
          </w:pPr>
          <w:r>
            <w:rPr>
              <w:b/>
            </w:rPr>
            <w:t>Koruma ve Güvenlik Koordinatörlüğü</w:t>
          </w:r>
        </w:p>
      </w:tc>
    </w:tr>
  </w:tbl>
  <w:p w:rsidR="00194404" w:rsidRDefault="0019440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404"/>
    <w:rsid w:val="00017E64"/>
    <w:rsid w:val="0007675F"/>
    <w:rsid w:val="0007762F"/>
    <w:rsid w:val="0008372B"/>
    <w:rsid w:val="00090B00"/>
    <w:rsid w:val="000A0F77"/>
    <w:rsid w:val="000C2649"/>
    <w:rsid w:val="000D5D73"/>
    <w:rsid w:val="00134EAB"/>
    <w:rsid w:val="0014014E"/>
    <w:rsid w:val="00174C8C"/>
    <w:rsid w:val="00194404"/>
    <w:rsid w:val="002071B9"/>
    <w:rsid w:val="002432A2"/>
    <w:rsid w:val="00257D4C"/>
    <w:rsid w:val="00305294"/>
    <w:rsid w:val="003205AA"/>
    <w:rsid w:val="003315D9"/>
    <w:rsid w:val="00373698"/>
    <w:rsid w:val="003B7AEE"/>
    <w:rsid w:val="003F496D"/>
    <w:rsid w:val="00420001"/>
    <w:rsid w:val="0044180B"/>
    <w:rsid w:val="00466E6D"/>
    <w:rsid w:val="004839A6"/>
    <w:rsid w:val="004D3048"/>
    <w:rsid w:val="004F1F25"/>
    <w:rsid w:val="00592BF5"/>
    <w:rsid w:val="0060510A"/>
    <w:rsid w:val="00606978"/>
    <w:rsid w:val="00612526"/>
    <w:rsid w:val="006763AB"/>
    <w:rsid w:val="00690BD6"/>
    <w:rsid w:val="006C6F95"/>
    <w:rsid w:val="00713A9B"/>
    <w:rsid w:val="00783AC5"/>
    <w:rsid w:val="007F2005"/>
    <w:rsid w:val="008028B0"/>
    <w:rsid w:val="00841205"/>
    <w:rsid w:val="00890F34"/>
    <w:rsid w:val="00902801"/>
    <w:rsid w:val="00910BB6"/>
    <w:rsid w:val="00934C9B"/>
    <w:rsid w:val="009652EB"/>
    <w:rsid w:val="00994314"/>
    <w:rsid w:val="009B585E"/>
    <w:rsid w:val="00A22DB5"/>
    <w:rsid w:val="00A257BA"/>
    <w:rsid w:val="00A9558C"/>
    <w:rsid w:val="00A97FEA"/>
    <w:rsid w:val="00AB44E4"/>
    <w:rsid w:val="00AD14DF"/>
    <w:rsid w:val="00AE5A98"/>
    <w:rsid w:val="00B21111"/>
    <w:rsid w:val="00BC4395"/>
    <w:rsid w:val="00C74B6D"/>
    <w:rsid w:val="00CC27EA"/>
    <w:rsid w:val="00CD4539"/>
    <w:rsid w:val="00D332AE"/>
    <w:rsid w:val="00D44223"/>
    <w:rsid w:val="00D44737"/>
    <w:rsid w:val="00D77CBE"/>
    <w:rsid w:val="00D9684C"/>
    <w:rsid w:val="00DC4C26"/>
    <w:rsid w:val="00DD3427"/>
    <w:rsid w:val="00E05168"/>
    <w:rsid w:val="00E33DC5"/>
    <w:rsid w:val="00E7205D"/>
    <w:rsid w:val="00E937DE"/>
    <w:rsid w:val="00E961DF"/>
    <w:rsid w:val="00F33224"/>
    <w:rsid w:val="00F62E17"/>
    <w:rsid w:val="00F867C9"/>
    <w:rsid w:val="00FA1589"/>
    <w:rsid w:val="00FA5D32"/>
    <w:rsid w:val="00FF5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9597C2F-0301-47C7-9E43-A468636DF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44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94404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194404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194404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194404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9440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94404"/>
    <w:rPr>
      <w:rFonts w:ascii="Tahoma" w:eastAsia="Times New Roman" w:hAnsi="Tahoma" w:cs="Tahoma"/>
      <w:sz w:val="16"/>
      <w:szCs w:val="16"/>
      <w:lang w:eastAsia="tr-TR"/>
    </w:rPr>
  </w:style>
  <w:style w:type="paragraph" w:styleId="AralkYok">
    <w:name w:val="No Spacing"/>
    <w:uiPriority w:val="1"/>
    <w:qFormat/>
    <w:rsid w:val="00690B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61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1172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Kadir ÇEÇEN</dc:creator>
  <cp:lastModifiedBy>PC</cp:lastModifiedBy>
  <cp:revision>44</cp:revision>
  <cp:lastPrinted>2025-06-04T06:50:00Z</cp:lastPrinted>
  <dcterms:created xsi:type="dcterms:W3CDTF">2018-08-07T10:23:00Z</dcterms:created>
  <dcterms:modified xsi:type="dcterms:W3CDTF">2025-06-04T06:51:00Z</dcterms:modified>
</cp:coreProperties>
</file>