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404" w:rsidRDefault="00194404" w:rsidP="00713A9B">
      <w:pPr>
        <w:rPr>
          <w:b/>
          <w:sz w:val="32"/>
          <w:szCs w:val="32"/>
          <w:u w:val="single"/>
        </w:rPr>
      </w:pPr>
    </w:p>
    <w:p w:rsidR="00194404" w:rsidRDefault="00194404" w:rsidP="00194404">
      <w:pPr>
        <w:jc w:val="center"/>
        <w:rPr>
          <w:b/>
          <w:sz w:val="32"/>
          <w:szCs w:val="32"/>
          <w:u w:val="single"/>
        </w:rPr>
      </w:pPr>
    </w:p>
    <w:p w:rsidR="00194404" w:rsidRDefault="00D44737" w:rsidP="00713A9B">
      <w:pPr>
        <w:jc w:val="center"/>
      </w:pPr>
      <w:r>
        <w:rPr>
          <w:b/>
          <w:sz w:val="32"/>
          <w:szCs w:val="32"/>
          <w:u w:val="single"/>
        </w:rPr>
        <w:t>Z</w:t>
      </w:r>
      <w:r w:rsidR="00194404">
        <w:rPr>
          <w:b/>
          <w:sz w:val="32"/>
          <w:szCs w:val="32"/>
          <w:u w:val="single"/>
        </w:rPr>
        <w:t xml:space="preserve"> İ M </w:t>
      </w:r>
      <w:proofErr w:type="spellStart"/>
      <w:r w:rsidR="00194404">
        <w:rPr>
          <w:b/>
          <w:sz w:val="32"/>
          <w:szCs w:val="32"/>
          <w:u w:val="single"/>
        </w:rPr>
        <w:t>M</w:t>
      </w:r>
      <w:proofErr w:type="spellEnd"/>
      <w:r w:rsidR="00194404">
        <w:rPr>
          <w:b/>
          <w:sz w:val="32"/>
          <w:szCs w:val="32"/>
          <w:u w:val="single"/>
        </w:rPr>
        <w:t xml:space="preserve"> E </w:t>
      </w:r>
      <w:proofErr w:type="gramStart"/>
      <w:r w:rsidR="00194404">
        <w:rPr>
          <w:b/>
          <w:sz w:val="32"/>
          <w:szCs w:val="32"/>
          <w:u w:val="single"/>
        </w:rPr>
        <w:t xml:space="preserve">T  </w:t>
      </w:r>
      <w:proofErr w:type="spellStart"/>
      <w:r w:rsidR="00194404" w:rsidRPr="00981237">
        <w:rPr>
          <w:b/>
          <w:sz w:val="32"/>
          <w:szCs w:val="32"/>
          <w:u w:val="single"/>
        </w:rPr>
        <w:t>T</w:t>
      </w:r>
      <w:proofErr w:type="spellEnd"/>
      <w:proofErr w:type="gramEnd"/>
      <w:r w:rsidR="00194404" w:rsidRPr="00981237">
        <w:rPr>
          <w:b/>
          <w:sz w:val="32"/>
          <w:szCs w:val="32"/>
          <w:u w:val="single"/>
        </w:rPr>
        <w:t xml:space="preserve"> U TA N A</w:t>
      </w:r>
      <w:r w:rsidR="00194404">
        <w:rPr>
          <w:b/>
          <w:sz w:val="32"/>
          <w:szCs w:val="32"/>
          <w:u w:val="single"/>
        </w:rPr>
        <w:t xml:space="preserve"> Ğ I</w:t>
      </w:r>
    </w:p>
    <w:p w:rsidR="00194404" w:rsidRDefault="00194404" w:rsidP="00713A9B">
      <w:pPr>
        <w:jc w:val="center"/>
      </w:pPr>
    </w:p>
    <w:p w:rsidR="00194404" w:rsidRDefault="00194404" w:rsidP="00194404"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2623"/>
        <w:gridCol w:w="5079"/>
        <w:gridCol w:w="1016"/>
      </w:tblGrid>
      <w:tr w:rsidR="0019440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4404" w:rsidRPr="00833498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833498">
              <w:rPr>
                <w:b/>
              </w:rPr>
              <w:t>Sıra No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4404" w:rsidRPr="00466E6D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466E6D">
              <w:rPr>
                <w:b/>
              </w:rPr>
              <w:t>Malzemenin Adı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04" w:rsidRPr="00833498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833498">
              <w:rPr>
                <w:b/>
              </w:rPr>
              <w:t>Malzemenin Özellikleri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404" w:rsidRPr="00833498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833498">
              <w:rPr>
                <w:b/>
              </w:rPr>
              <w:t>Miktarı</w:t>
            </w: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UHF EL TELSİZİ EKRANSIZ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4F1F25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HYTERA</w:t>
            </w:r>
            <w:r w:rsidR="00606978">
              <w:rPr>
                <w:b/>
              </w:rPr>
              <w:t xml:space="preserve"> STANDART TELSİZ, BATARYA VE ŞARJ ALETİ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CEP TİPİ EL FENERİ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ŞARJLI LEDLİ MERCEKLİ, BLACK WATTON WT -037 MARKA EL FENERİ, PİL NORMAL VE ÇAKMAKLIK PİL ŞARJ ALETLERİ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EL TİPİ DEDEKTÖRÜ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SUPER SEANNER MARKA DEDEKTÖR KILIF, PİL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4F1F25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UFO</w:t>
            </w:r>
            <w:r w:rsidR="00606978">
              <w:rPr>
                <w:b/>
              </w:rPr>
              <w:t xml:space="preserve"> MARKA ISITCI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2500 W, TELESKOBİK AYAK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526" w:rsidRPr="00466E6D" w:rsidRDefault="00606978" w:rsidP="00690B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YAĞMURLUK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FERMUARLI, TELESKOBİK ASTARLI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06978" w:rsidP="00690B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606978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REFLEKTÖRLÜ YELEK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Pr="0014014E" w:rsidRDefault="00606978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YEŞİL RENK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D304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Pr="00466E6D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48" w:rsidRPr="00466E6D" w:rsidRDefault="003205AA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KALEM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Default="00606978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V1200 RFID R</w:t>
            </w:r>
            <w:r w:rsidR="003205AA">
              <w:rPr>
                <w:b/>
              </w:rPr>
              <w:t>EADER</w:t>
            </w:r>
            <w:r>
              <w:rPr>
                <w:b/>
              </w:rPr>
              <w:t xml:space="preserve"> ( S. </w:t>
            </w:r>
            <w:r w:rsidR="008028B0">
              <w:rPr>
                <w:b/>
              </w:rPr>
              <w:t>No: 200716650</w:t>
            </w:r>
            <w:r>
              <w:rPr>
                <w:b/>
              </w:rPr>
              <w:t xml:space="preserve"> 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Pr="00466E6D" w:rsidRDefault="004D304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06978" w:rsidP="00690B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3205AA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KALEM</w:t>
            </w:r>
            <w:r w:rsidR="00994314" w:rsidRPr="00466E6D">
              <w:rPr>
                <w:b/>
              </w:rPr>
              <w:t xml:space="preserve"> </w:t>
            </w:r>
            <w:r>
              <w:rPr>
                <w:b/>
              </w:rPr>
              <w:t>KILIFI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14014E" w:rsidRDefault="003205AA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SİYAH KUMAŞ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526" w:rsidRPr="00466E6D" w:rsidRDefault="00606978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3205AA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USB DATA KABLOSU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14014E" w:rsidRDefault="003205AA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SİYAH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431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Default="00994314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Pr="00466E6D" w:rsidRDefault="00994314" w:rsidP="003205AA">
            <w:pPr>
              <w:spacing w:line="276" w:lineRule="auto"/>
              <w:rPr>
                <w:b/>
              </w:rPr>
            </w:pPr>
            <w:r w:rsidRPr="00466E6D">
              <w:rPr>
                <w:b/>
              </w:rPr>
              <w:t>USB Ş</w:t>
            </w:r>
            <w:r w:rsidR="003205AA">
              <w:rPr>
                <w:b/>
              </w:rPr>
              <w:t>ARJ ADAPTÖRÜ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Default="00994314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P</w:t>
            </w:r>
            <w:r w:rsidR="003205AA">
              <w:rPr>
                <w:b/>
              </w:rPr>
              <w:t xml:space="preserve">OWER ADAPTER MODEL </w:t>
            </w:r>
            <w:r>
              <w:rPr>
                <w:b/>
              </w:rPr>
              <w:t>-</w:t>
            </w:r>
            <w:r w:rsidR="003205AA">
              <w:rPr>
                <w:b/>
              </w:rPr>
              <w:t xml:space="preserve"> </w:t>
            </w:r>
            <w:r>
              <w:rPr>
                <w:b/>
              </w:rPr>
              <w:t>GAT-0501000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Pr="00466E6D" w:rsidRDefault="00994314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431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Default="00994314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Pr="00466E6D" w:rsidRDefault="00994314" w:rsidP="004F1588">
            <w:pPr>
              <w:spacing w:line="276" w:lineRule="auto"/>
              <w:rPr>
                <w:b/>
              </w:rPr>
            </w:pPr>
            <w:r w:rsidRPr="00466E6D">
              <w:rPr>
                <w:b/>
              </w:rPr>
              <w:t>KONTROL NOKTASI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Default="003205AA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SİYAH PLASTİK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Pr="00466E6D" w:rsidRDefault="00994314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431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Default="00994314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Pr="00466E6D" w:rsidRDefault="00994314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Default="00994314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Pr="00466E6D" w:rsidRDefault="00994314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8028B0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B0" w:rsidRDefault="008028B0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B0" w:rsidRPr="00466E6D" w:rsidRDefault="008028B0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8B0" w:rsidRDefault="008028B0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8B0" w:rsidRPr="00466E6D" w:rsidRDefault="008028B0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F1F25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Pr="00466E6D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Pr="00466E6D" w:rsidRDefault="004F1F25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F1F25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Pr="00466E6D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Pr="00466E6D" w:rsidRDefault="004F1F25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F1F25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Pr="00466E6D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Pr="00466E6D" w:rsidRDefault="004F1F25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257D4C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Pr="00466E6D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Pr="00466E6D" w:rsidRDefault="00257D4C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257D4C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Pr="00466E6D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Pr="00466E6D" w:rsidRDefault="00257D4C" w:rsidP="00841205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194404" w:rsidRDefault="00194404" w:rsidP="00194404"/>
    <w:p w:rsidR="00194404" w:rsidRDefault="00194404" w:rsidP="00194404">
      <w:pPr>
        <w:ind w:firstLine="708"/>
        <w:jc w:val="both"/>
      </w:pPr>
      <w:r>
        <w:t>Yukarıda adı ve özelliği belirtilen malzemeler</w:t>
      </w:r>
      <w:r w:rsidR="009B585E">
        <w:t xml:space="preserve"> aşağıda isimleri belirtilen personellere,</w:t>
      </w:r>
      <w:r>
        <w:t xml:space="preserve"> </w:t>
      </w:r>
      <w:r w:rsidRPr="00C51A2D">
        <w:rPr>
          <w:b/>
        </w:rPr>
        <w:t>tam, sağlam ve kullanılabilir durumda</w:t>
      </w:r>
      <w:r>
        <w:t xml:space="preserve"> teslim ve tesellüm edilmiş olup, iş bu tutanak 2 adet düzenlenerek tarafımızdan imza altına alınmıştır.</w:t>
      </w:r>
    </w:p>
    <w:p w:rsidR="00194404" w:rsidRDefault="00194404" w:rsidP="00194404"/>
    <w:p w:rsidR="00CC27EA" w:rsidRPr="004A6A02" w:rsidRDefault="00097065" w:rsidP="00CC27EA">
      <w:pPr>
        <w:jc w:val="right"/>
        <w:rPr>
          <w:b/>
        </w:rPr>
      </w:pPr>
      <w:proofErr w:type="gramStart"/>
      <w:r>
        <w:rPr>
          <w:b/>
        </w:rPr>
        <w:t>…..</w:t>
      </w:r>
      <w:proofErr w:type="gramEnd"/>
      <w:r>
        <w:rPr>
          <w:b/>
        </w:rPr>
        <w:t>/…../2026</w:t>
      </w:r>
      <w:bookmarkStart w:id="0" w:name="_GoBack"/>
      <w:bookmarkEnd w:id="0"/>
    </w:p>
    <w:p w:rsidR="00194404" w:rsidRDefault="00194404" w:rsidP="00194404"/>
    <w:p w:rsidR="00194404" w:rsidRPr="00994314" w:rsidRDefault="00017E64" w:rsidP="00994314">
      <w:pPr>
        <w:tabs>
          <w:tab w:val="left" w:pos="5340"/>
        </w:tabs>
        <w:jc w:val="both"/>
        <w:rPr>
          <w:b/>
        </w:rPr>
      </w:pPr>
      <w:r w:rsidRPr="00017E64">
        <w:rPr>
          <w:b/>
        </w:rPr>
        <w:t xml:space="preserve">            </w:t>
      </w:r>
      <w:r w:rsidR="008028B0">
        <w:rPr>
          <w:b/>
        </w:rPr>
        <w:t xml:space="preserve">                 </w:t>
      </w:r>
      <w:r w:rsidRPr="00017E64">
        <w:rPr>
          <w:b/>
        </w:rPr>
        <w:t xml:space="preserve">TESLİM EDEN                                                                        TESLİM ALAN                                 </w:t>
      </w:r>
      <w:r w:rsidR="00994314">
        <w:rPr>
          <w:b/>
        </w:rPr>
        <w:t xml:space="preserve">                         </w:t>
      </w:r>
    </w:p>
    <w:p w:rsidR="00D44737" w:rsidRPr="0014014E" w:rsidRDefault="00E33DC5" w:rsidP="004F1F25">
      <w:pPr>
        <w:rPr>
          <w:b/>
        </w:rPr>
      </w:pPr>
      <w:r>
        <w:rPr>
          <w:b/>
        </w:rPr>
        <w:t xml:space="preserve">          </w:t>
      </w:r>
      <w:r w:rsidR="00E961DF">
        <w:tab/>
      </w:r>
      <w:r w:rsidR="0014014E">
        <w:rPr>
          <w:b/>
        </w:rPr>
        <w:t xml:space="preserve">       </w:t>
      </w:r>
      <w:r w:rsidR="0014014E" w:rsidRPr="0014014E">
        <w:rPr>
          <w:b/>
        </w:rPr>
        <w:t xml:space="preserve">       </w:t>
      </w:r>
    </w:p>
    <w:sectPr w:rsidR="00D44737" w:rsidRPr="0014014E" w:rsidSect="00D44737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B21" w:rsidRDefault="002B7B21" w:rsidP="00194404">
      <w:r>
        <w:separator/>
      </w:r>
    </w:p>
  </w:endnote>
  <w:endnote w:type="continuationSeparator" w:id="0">
    <w:p w:rsidR="002B7B21" w:rsidRDefault="002B7B21" w:rsidP="0019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B21" w:rsidRDefault="002B7B21" w:rsidP="00194404">
      <w:r>
        <w:separator/>
      </w:r>
    </w:p>
  </w:footnote>
  <w:footnote w:type="continuationSeparator" w:id="0">
    <w:p w:rsidR="002B7B21" w:rsidRDefault="002B7B21" w:rsidP="00194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46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26"/>
      <w:gridCol w:w="7620"/>
    </w:tblGrid>
    <w:tr w:rsidR="00194404" w:rsidTr="00223481">
      <w:trPr>
        <w:trHeight w:val="1273"/>
      </w:trPr>
      <w:tc>
        <w:tcPr>
          <w:tcW w:w="1526" w:type="dxa"/>
          <w:hideMark/>
        </w:tcPr>
        <w:p w:rsidR="00194404" w:rsidRDefault="00194404" w:rsidP="00223481">
          <w:r>
            <w:rPr>
              <w:noProof/>
            </w:rPr>
            <w:drawing>
              <wp:inline distT="0" distB="0" distL="0" distR="0" wp14:anchorId="287F1A74" wp14:editId="2F269E65">
                <wp:extent cx="895350" cy="790575"/>
                <wp:effectExtent l="19050" t="0" r="0" b="0"/>
                <wp:docPr id="1" name="Resim 2" descr="C:\Users\PC\Desktop\logoo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PC\Desktop\logoo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0" w:type="dxa"/>
          <w:hideMark/>
        </w:tcPr>
        <w:p w:rsidR="00194404" w:rsidRDefault="00194404" w:rsidP="00223481">
          <w:pPr>
            <w:spacing w:before="40" w:after="40" w:line="276" w:lineRule="auto"/>
            <w:jc w:val="center"/>
            <w:rPr>
              <w:b/>
            </w:rPr>
          </w:pPr>
          <w:r w:rsidRPr="00B842AF">
            <w:rPr>
              <w:b/>
            </w:rPr>
            <w:t>T. C.</w:t>
          </w:r>
        </w:p>
        <w:p w:rsidR="00194404" w:rsidRDefault="00194404" w:rsidP="00223481">
          <w:pPr>
            <w:spacing w:before="40" w:after="40" w:line="276" w:lineRule="auto"/>
            <w:ind w:left="-72"/>
            <w:jc w:val="center"/>
            <w:rPr>
              <w:b/>
            </w:rPr>
          </w:pPr>
          <w:r>
            <w:rPr>
              <w:b/>
            </w:rPr>
            <w:t>AKSARAY ÜNİVERSİTESİ REKTÖRLÜĞÜ</w:t>
          </w:r>
        </w:p>
        <w:p w:rsidR="00194404" w:rsidRDefault="004F1F25" w:rsidP="00223481">
          <w:pPr>
            <w:spacing w:before="40" w:after="40" w:line="276" w:lineRule="auto"/>
            <w:ind w:left="-72"/>
            <w:jc w:val="center"/>
            <w:rPr>
              <w:b/>
            </w:rPr>
          </w:pPr>
          <w:r>
            <w:rPr>
              <w:b/>
            </w:rPr>
            <w:t>Koruma ve Güvenlik Koordinatörlüğü</w:t>
          </w:r>
        </w:p>
      </w:tc>
    </w:tr>
  </w:tbl>
  <w:p w:rsidR="00194404" w:rsidRDefault="001944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04"/>
    <w:rsid w:val="00017E64"/>
    <w:rsid w:val="0007675F"/>
    <w:rsid w:val="0007762F"/>
    <w:rsid w:val="0008372B"/>
    <w:rsid w:val="00090B00"/>
    <w:rsid w:val="00097065"/>
    <w:rsid w:val="000A0F77"/>
    <w:rsid w:val="000C2649"/>
    <w:rsid w:val="000D5D73"/>
    <w:rsid w:val="00134EAB"/>
    <w:rsid w:val="0014014E"/>
    <w:rsid w:val="00174C8C"/>
    <w:rsid w:val="00194404"/>
    <w:rsid w:val="002071B9"/>
    <w:rsid w:val="002432A2"/>
    <w:rsid w:val="00257D4C"/>
    <w:rsid w:val="002B7B21"/>
    <w:rsid w:val="00305294"/>
    <w:rsid w:val="003205AA"/>
    <w:rsid w:val="003315D9"/>
    <w:rsid w:val="00373698"/>
    <w:rsid w:val="003B7AEE"/>
    <w:rsid w:val="003F496D"/>
    <w:rsid w:val="00420001"/>
    <w:rsid w:val="0044180B"/>
    <w:rsid w:val="00466E6D"/>
    <w:rsid w:val="004839A6"/>
    <w:rsid w:val="004D3048"/>
    <w:rsid w:val="004F1F25"/>
    <w:rsid w:val="00592BF5"/>
    <w:rsid w:val="0060510A"/>
    <w:rsid w:val="00606978"/>
    <w:rsid w:val="00612526"/>
    <w:rsid w:val="006763AB"/>
    <w:rsid w:val="00690BD6"/>
    <w:rsid w:val="006C6F95"/>
    <w:rsid w:val="00713A9B"/>
    <w:rsid w:val="00783AC5"/>
    <w:rsid w:val="007F2005"/>
    <w:rsid w:val="008028B0"/>
    <w:rsid w:val="00841205"/>
    <w:rsid w:val="00890F34"/>
    <w:rsid w:val="00902801"/>
    <w:rsid w:val="00910BB6"/>
    <w:rsid w:val="00934C9B"/>
    <w:rsid w:val="009652EB"/>
    <w:rsid w:val="00994314"/>
    <w:rsid w:val="009B585E"/>
    <w:rsid w:val="00A22DB5"/>
    <w:rsid w:val="00A257BA"/>
    <w:rsid w:val="00A9558C"/>
    <w:rsid w:val="00A97FEA"/>
    <w:rsid w:val="00AB44E4"/>
    <w:rsid w:val="00AD14DF"/>
    <w:rsid w:val="00AE5A98"/>
    <w:rsid w:val="00B21111"/>
    <w:rsid w:val="00BC4395"/>
    <w:rsid w:val="00C74B6D"/>
    <w:rsid w:val="00CC27EA"/>
    <w:rsid w:val="00CD4539"/>
    <w:rsid w:val="00D332AE"/>
    <w:rsid w:val="00D44223"/>
    <w:rsid w:val="00D44737"/>
    <w:rsid w:val="00D77CBE"/>
    <w:rsid w:val="00D9684C"/>
    <w:rsid w:val="00DC4C26"/>
    <w:rsid w:val="00DD3427"/>
    <w:rsid w:val="00E05168"/>
    <w:rsid w:val="00E33DC5"/>
    <w:rsid w:val="00E7205D"/>
    <w:rsid w:val="00E937DE"/>
    <w:rsid w:val="00E961DF"/>
    <w:rsid w:val="00F33224"/>
    <w:rsid w:val="00F62E17"/>
    <w:rsid w:val="00F867C9"/>
    <w:rsid w:val="00FA1589"/>
    <w:rsid w:val="00FA5D32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DC8C1"/>
  <w15:docId w15:val="{59597C2F-0301-47C7-9E43-A468636D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9440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9440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9440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9440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440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4404"/>
    <w:rPr>
      <w:rFonts w:ascii="Tahoma" w:eastAsia="Times New Roman" w:hAnsi="Tahoma" w:cs="Tahoma"/>
      <w:sz w:val="16"/>
      <w:szCs w:val="16"/>
      <w:lang w:eastAsia="tr-TR"/>
    </w:rPr>
  </w:style>
  <w:style w:type="paragraph" w:styleId="AralkYok">
    <w:name w:val="No Spacing"/>
    <w:uiPriority w:val="1"/>
    <w:qFormat/>
    <w:rsid w:val="00690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Kadir ÇEÇEN</dc:creator>
  <cp:lastModifiedBy>pc</cp:lastModifiedBy>
  <cp:revision>46</cp:revision>
  <cp:lastPrinted>2025-06-04T06:50:00Z</cp:lastPrinted>
  <dcterms:created xsi:type="dcterms:W3CDTF">2018-08-07T10:23:00Z</dcterms:created>
  <dcterms:modified xsi:type="dcterms:W3CDTF">2026-10-05T07:49:00Z</dcterms:modified>
</cp:coreProperties>
</file>