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404" w:rsidRDefault="00194404" w:rsidP="00713A9B">
      <w:pPr>
        <w:rPr>
          <w:b/>
          <w:sz w:val="32"/>
          <w:szCs w:val="32"/>
          <w:u w:val="single"/>
        </w:rPr>
      </w:pPr>
    </w:p>
    <w:p w:rsidR="00194404" w:rsidRDefault="00194404" w:rsidP="00194404">
      <w:pPr>
        <w:jc w:val="center"/>
        <w:rPr>
          <w:b/>
          <w:sz w:val="32"/>
          <w:szCs w:val="32"/>
          <w:u w:val="single"/>
        </w:rPr>
      </w:pPr>
    </w:p>
    <w:p w:rsidR="00194404" w:rsidRDefault="00D44737" w:rsidP="00713A9B">
      <w:pPr>
        <w:jc w:val="center"/>
      </w:pPr>
      <w:r>
        <w:rPr>
          <w:b/>
          <w:sz w:val="32"/>
          <w:szCs w:val="32"/>
          <w:u w:val="single"/>
        </w:rPr>
        <w:t>Z</w:t>
      </w:r>
      <w:r w:rsidR="00194404">
        <w:rPr>
          <w:b/>
          <w:sz w:val="32"/>
          <w:szCs w:val="32"/>
          <w:u w:val="single"/>
        </w:rPr>
        <w:t xml:space="preserve"> İ M </w:t>
      </w:r>
      <w:proofErr w:type="spellStart"/>
      <w:r w:rsidR="00194404">
        <w:rPr>
          <w:b/>
          <w:sz w:val="32"/>
          <w:szCs w:val="32"/>
          <w:u w:val="single"/>
        </w:rPr>
        <w:t>M</w:t>
      </w:r>
      <w:proofErr w:type="spellEnd"/>
      <w:r w:rsidR="00194404">
        <w:rPr>
          <w:b/>
          <w:sz w:val="32"/>
          <w:szCs w:val="32"/>
          <w:u w:val="single"/>
        </w:rPr>
        <w:t xml:space="preserve"> E </w:t>
      </w:r>
      <w:proofErr w:type="gramStart"/>
      <w:r w:rsidR="00194404">
        <w:rPr>
          <w:b/>
          <w:sz w:val="32"/>
          <w:szCs w:val="32"/>
          <w:u w:val="single"/>
        </w:rPr>
        <w:t xml:space="preserve">T    </w:t>
      </w:r>
      <w:proofErr w:type="spellStart"/>
      <w:r w:rsidR="00194404" w:rsidRPr="00981237">
        <w:rPr>
          <w:b/>
          <w:sz w:val="32"/>
          <w:szCs w:val="32"/>
          <w:u w:val="single"/>
        </w:rPr>
        <w:t>T</w:t>
      </w:r>
      <w:proofErr w:type="spellEnd"/>
      <w:proofErr w:type="gramEnd"/>
      <w:r w:rsidR="00194404" w:rsidRPr="00981237">
        <w:rPr>
          <w:b/>
          <w:sz w:val="32"/>
          <w:szCs w:val="32"/>
          <w:u w:val="single"/>
        </w:rPr>
        <w:t xml:space="preserve"> U TA N A</w:t>
      </w:r>
      <w:r w:rsidR="00194404">
        <w:rPr>
          <w:b/>
          <w:sz w:val="32"/>
          <w:szCs w:val="32"/>
          <w:u w:val="single"/>
        </w:rPr>
        <w:t xml:space="preserve"> Ğ I</w:t>
      </w:r>
    </w:p>
    <w:p w:rsidR="00194404" w:rsidRDefault="00194404" w:rsidP="00713A9B">
      <w:pPr>
        <w:jc w:val="center"/>
      </w:pPr>
    </w:p>
    <w:p w:rsidR="00194404" w:rsidRDefault="00194404" w:rsidP="00194404"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2623"/>
        <w:gridCol w:w="5079"/>
        <w:gridCol w:w="1016"/>
      </w:tblGrid>
      <w:tr w:rsidR="00194404" w:rsidTr="008028B0">
        <w:trPr>
          <w:trHeight w:val="28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404" w:rsidRPr="00833498" w:rsidRDefault="00194404" w:rsidP="00223481">
            <w:pPr>
              <w:spacing w:line="276" w:lineRule="auto"/>
              <w:jc w:val="center"/>
              <w:rPr>
                <w:b/>
              </w:rPr>
            </w:pPr>
            <w:r w:rsidRPr="00833498">
              <w:rPr>
                <w:b/>
              </w:rPr>
              <w:t>Sıra No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4404" w:rsidRPr="00466E6D" w:rsidRDefault="00194404" w:rsidP="00223481">
            <w:pPr>
              <w:spacing w:line="276" w:lineRule="auto"/>
              <w:jc w:val="center"/>
              <w:rPr>
                <w:b/>
              </w:rPr>
            </w:pPr>
            <w:r w:rsidRPr="00466E6D">
              <w:rPr>
                <w:b/>
              </w:rPr>
              <w:t>Malzemenin Adı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04" w:rsidRPr="00833498" w:rsidRDefault="00194404" w:rsidP="00223481">
            <w:pPr>
              <w:spacing w:line="276" w:lineRule="auto"/>
              <w:jc w:val="center"/>
              <w:rPr>
                <w:b/>
              </w:rPr>
            </w:pPr>
            <w:r w:rsidRPr="00833498">
              <w:rPr>
                <w:b/>
              </w:rPr>
              <w:t>Malzemenin Özellikleri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04" w:rsidRPr="00833498" w:rsidRDefault="00194404" w:rsidP="00223481">
            <w:pPr>
              <w:spacing w:line="276" w:lineRule="auto"/>
              <w:jc w:val="center"/>
              <w:rPr>
                <w:b/>
              </w:rPr>
            </w:pPr>
            <w:r w:rsidRPr="00833498">
              <w:rPr>
                <w:b/>
              </w:rPr>
              <w:t>Miktarı</w:t>
            </w:r>
          </w:p>
        </w:tc>
      </w:tr>
      <w:tr w:rsidR="00606978" w:rsidTr="008028B0">
        <w:trPr>
          <w:trHeight w:val="28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78" w:rsidRDefault="00606978" w:rsidP="00690BD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78" w:rsidRPr="00466E6D" w:rsidRDefault="00606978" w:rsidP="00606978">
            <w:pPr>
              <w:tabs>
                <w:tab w:val="right" w:pos="2407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UHF EL TELSİZİ EKRANSIZ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78" w:rsidRPr="0014014E" w:rsidRDefault="00606978" w:rsidP="00223481">
            <w:pPr>
              <w:spacing w:line="276" w:lineRule="auto"/>
              <w:rPr>
                <w:b/>
              </w:rPr>
            </w:pPr>
            <w:r>
              <w:rPr>
                <w:b/>
              </w:rPr>
              <w:t>VERTEKS STANDART TELSİZ, BATARYA VE ŞARJ ALETİ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78" w:rsidRPr="00466E6D" w:rsidRDefault="00606978" w:rsidP="00841205">
            <w:pPr>
              <w:spacing w:line="276" w:lineRule="auto"/>
              <w:jc w:val="center"/>
              <w:rPr>
                <w:b/>
              </w:rPr>
            </w:pPr>
          </w:p>
        </w:tc>
      </w:tr>
      <w:tr w:rsidR="00606978" w:rsidTr="008028B0">
        <w:trPr>
          <w:trHeight w:val="28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78" w:rsidRDefault="00606978" w:rsidP="00690BD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78" w:rsidRPr="00466E6D" w:rsidRDefault="00606978" w:rsidP="00606978">
            <w:pPr>
              <w:tabs>
                <w:tab w:val="right" w:pos="2407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CEP TİPİ EL FENERİ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78" w:rsidRPr="0014014E" w:rsidRDefault="00606978" w:rsidP="00223481">
            <w:pPr>
              <w:spacing w:line="276" w:lineRule="auto"/>
              <w:rPr>
                <w:b/>
              </w:rPr>
            </w:pPr>
            <w:r>
              <w:rPr>
                <w:b/>
              </w:rPr>
              <w:t>ŞARJLI LEDLİ MERCEKLİ, BLACK WATTON WT -037 MARKA EL FENERİ, PİL NORMAL VE ÇAKMAKLIK PİL ŞARJ ALETLERİ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78" w:rsidRPr="00466E6D" w:rsidRDefault="00606978" w:rsidP="00841205">
            <w:pPr>
              <w:spacing w:line="276" w:lineRule="auto"/>
              <w:jc w:val="center"/>
              <w:rPr>
                <w:b/>
              </w:rPr>
            </w:pPr>
          </w:p>
        </w:tc>
      </w:tr>
      <w:tr w:rsidR="00606978" w:rsidTr="008028B0">
        <w:trPr>
          <w:trHeight w:val="28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78" w:rsidRDefault="00606978" w:rsidP="00690BD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78" w:rsidRPr="00466E6D" w:rsidRDefault="00606978" w:rsidP="00606978">
            <w:pPr>
              <w:tabs>
                <w:tab w:val="right" w:pos="2407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EL TİPİ DEDEKTÖRÜ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78" w:rsidRPr="0014014E" w:rsidRDefault="00606978" w:rsidP="00223481">
            <w:pPr>
              <w:spacing w:line="276" w:lineRule="auto"/>
              <w:rPr>
                <w:b/>
              </w:rPr>
            </w:pPr>
            <w:r>
              <w:rPr>
                <w:b/>
              </w:rPr>
              <w:t>SUPER SEANNER MARKA DEDEKTÖR KILIF, PİL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78" w:rsidRPr="00466E6D" w:rsidRDefault="00606978" w:rsidP="00841205">
            <w:pPr>
              <w:spacing w:line="276" w:lineRule="auto"/>
              <w:jc w:val="center"/>
              <w:rPr>
                <w:b/>
              </w:rPr>
            </w:pPr>
          </w:p>
        </w:tc>
      </w:tr>
      <w:tr w:rsidR="00606978" w:rsidTr="008028B0">
        <w:trPr>
          <w:trHeight w:val="28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78" w:rsidRDefault="00606978" w:rsidP="00690BD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78" w:rsidRPr="00466E6D" w:rsidRDefault="00606978" w:rsidP="00606978">
            <w:pPr>
              <w:tabs>
                <w:tab w:val="right" w:pos="2407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KUMTEL MARKA ISITCI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78" w:rsidRPr="0014014E" w:rsidRDefault="00606978" w:rsidP="00223481">
            <w:pPr>
              <w:spacing w:line="276" w:lineRule="auto"/>
              <w:rPr>
                <w:b/>
              </w:rPr>
            </w:pPr>
            <w:r>
              <w:rPr>
                <w:b/>
              </w:rPr>
              <w:t>2500 W, TELESKOBİK AYAK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78" w:rsidRPr="00466E6D" w:rsidRDefault="00606978" w:rsidP="00841205">
            <w:pPr>
              <w:spacing w:line="276" w:lineRule="auto"/>
              <w:jc w:val="center"/>
              <w:rPr>
                <w:b/>
              </w:rPr>
            </w:pPr>
          </w:p>
        </w:tc>
      </w:tr>
      <w:tr w:rsidR="00612526" w:rsidTr="008028B0">
        <w:trPr>
          <w:trHeight w:val="28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26" w:rsidRPr="00466E6D" w:rsidRDefault="00606978" w:rsidP="00690B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6" w:rsidRPr="00466E6D" w:rsidRDefault="00606978" w:rsidP="00606978">
            <w:pPr>
              <w:tabs>
                <w:tab w:val="right" w:pos="2407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YAĞMURLUK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26" w:rsidRPr="0014014E" w:rsidRDefault="00606978" w:rsidP="00223481">
            <w:pPr>
              <w:spacing w:line="276" w:lineRule="auto"/>
              <w:rPr>
                <w:b/>
              </w:rPr>
            </w:pPr>
            <w:r>
              <w:rPr>
                <w:b/>
              </w:rPr>
              <w:t>FERMUARLI, TELESKOBİK ASTARLI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26" w:rsidRPr="00466E6D" w:rsidRDefault="00612526" w:rsidP="00841205">
            <w:pPr>
              <w:spacing w:line="276" w:lineRule="auto"/>
              <w:jc w:val="center"/>
              <w:rPr>
                <w:b/>
              </w:rPr>
            </w:pPr>
          </w:p>
        </w:tc>
      </w:tr>
      <w:tr w:rsidR="00612526" w:rsidTr="008028B0">
        <w:trPr>
          <w:trHeight w:val="28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26" w:rsidRPr="00466E6D" w:rsidRDefault="00606978" w:rsidP="00690B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6" w:rsidRPr="00466E6D" w:rsidRDefault="00606978" w:rsidP="004F1588">
            <w:pPr>
              <w:spacing w:line="276" w:lineRule="auto"/>
              <w:rPr>
                <w:b/>
              </w:rPr>
            </w:pPr>
            <w:r>
              <w:rPr>
                <w:b/>
              </w:rPr>
              <w:t>REFLEKTÖRLÜ YELEK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48" w:rsidRPr="0014014E" w:rsidRDefault="00606978" w:rsidP="004F158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YEŞİL RENK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26" w:rsidRPr="00466E6D" w:rsidRDefault="00612526" w:rsidP="00841205">
            <w:pPr>
              <w:spacing w:line="276" w:lineRule="auto"/>
              <w:jc w:val="center"/>
              <w:rPr>
                <w:b/>
              </w:rPr>
            </w:pPr>
          </w:p>
        </w:tc>
      </w:tr>
      <w:tr w:rsidR="004D3048" w:rsidTr="008028B0">
        <w:trPr>
          <w:trHeight w:val="28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48" w:rsidRPr="00466E6D" w:rsidRDefault="00606978" w:rsidP="00690BD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8" w:rsidRPr="00466E6D" w:rsidRDefault="00606978" w:rsidP="004F1588">
            <w:pPr>
              <w:spacing w:line="276" w:lineRule="auto"/>
              <w:rPr>
                <w:b/>
              </w:rPr>
            </w:pPr>
            <w:r w:rsidRPr="00466E6D">
              <w:rPr>
                <w:b/>
              </w:rPr>
              <w:t>Kalem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48" w:rsidRDefault="00606978" w:rsidP="004D304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V1200 RFID Reader ( S. </w:t>
            </w:r>
            <w:r w:rsidR="008028B0">
              <w:rPr>
                <w:b/>
              </w:rPr>
              <w:t xml:space="preserve">No: </w:t>
            </w:r>
            <w:proofErr w:type="gramStart"/>
            <w:r w:rsidR="008028B0">
              <w:rPr>
                <w:b/>
              </w:rPr>
              <w:t>200716650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48" w:rsidRPr="00466E6D" w:rsidRDefault="004D3048" w:rsidP="00841205">
            <w:pPr>
              <w:spacing w:line="276" w:lineRule="auto"/>
              <w:jc w:val="center"/>
              <w:rPr>
                <w:b/>
              </w:rPr>
            </w:pPr>
          </w:p>
        </w:tc>
      </w:tr>
      <w:tr w:rsidR="00612526" w:rsidTr="008028B0">
        <w:trPr>
          <w:trHeight w:val="28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26" w:rsidRPr="00466E6D" w:rsidRDefault="00606978" w:rsidP="00690B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6" w:rsidRPr="00466E6D" w:rsidRDefault="00994314" w:rsidP="004F1588">
            <w:pPr>
              <w:spacing w:line="276" w:lineRule="auto"/>
              <w:rPr>
                <w:b/>
              </w:rPr>
            </w:pPr>
            <w:r w:rsidRPr="00466E6D">
              <w:rPr>
                <w:b/>
              </w:rPr>
              <w:t>Kalem Kılıfı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26" w:rsidRPr="0014014E" w:rsidRDefault="00994314" w:rsidP="0014014E">
            <w:pPr>
              <w:spacing w:line="276" w:lineRule="auto"/>
              <w:rPr>
                <w:b/>
              </w:rPr>
            </w:pPr>
            <w:r>
              <w:rPr>
                <w:b/>
              </w:rPr>
              <w:t>Siyah Kumaş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26" w:rsidRPr="00466E6D" w:rsidRDefault="00612526" w:rsidP="00841205">
            <w:pPr>
              <w:spacing w:line="276" w:lineRule="auto"/>
              <w:jc w:val="center"/>
              <w:rPr>
                <w:b/>
              </w:rPr>
            </w:pPr>
          </w:p>
        </w:tc>
      </w:tr>
      <w:tr w:rsidR="00612526" w:rsidTr="008028B0">
        <w:trPr>
          <w:trHeight w:val="28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26" w:rsidRPr="00466E6D" w:rsidRDefault="00606978" w:rsidP="00E92A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26" w:rsidRPr="00466E6D" w:rsidRDefault="00994314" w:rsidP="004F1588">
            <w:pPr>
              <w:spacing w:line="276" w:lineRule="auto"/>
              <w:rPr>
                <w:b/>
              </w:rPr>
            </w:pPr>
            <w:r w:rsidRPr="00466E6D">
              <w:rPr>
                <w:b/>
              </w:rPr>
              <w:t>USB Data Kablosu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26" w:rsidRPr="0014014E" w:rsidRDefault="00994314" w:rsidP="004F1588">
            <w:pPr>
              <w:spacing w:line="276" w:lineRule="auto"/>
              <w:rPr>
                <w:b/>
              </w:rPr>
            </w:pPr>
            <w:r>
              <w:rPr>
                <w:b/>
              </w:rPr>
              <w:t>Siyah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26" w:rsidRPr="00466E6D" w:rsidRDefault="00612526" w:rsidP="00841205">
            <w:pPr>
              <w:spacing w:line="276" w:lineRule="auto"/>
              <w:jc w:val="center"/>
              <w:rPr>
                <w:b/>
              </w:rPr>
            </w:pPr>
          </w:p>
        </w:tc>
      </w:tr>
      <w:tr w:rsidR="00994314" w:rsidTr="008028B0">
        <w:trPr>
          <w:trHeight w:val="28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14" w:rsidRDefault="00994314" w:rsidP="00E92A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14" w:rsidRPr="00466E6D" w:rsidRDefault="00994314" w:rsidP="004F1588">
            <w:pPr>
              <w:spacing w:line="276" w:lineRule="auto"/>
              <w:rPr>
                <w:b/>
              </w:rPr>
            </w:pPr>
            <w:r w:rsidRPr="00466E6D">
              <w:rPr>
                <w:b/>
              </w:rPr>
              <w:t>USB Şarj Adaptörü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4" w:rsidRDefault="00994314" w:rsidP="004F1588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Power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Adapter</w:t>
            </w:r>
            <w:proofErr w:type="spellEnd"/>
            <w:r>
              <w:rPr>
                <w:b/>
              </w:rPr>
              <w:t xml:space="preserve"> Model-GAT-0501000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4" w:rsidRPr="00466E6D" w:rsidRDefault="00994314" w:rsidP="00841205">
            <w:pPr>
              <w:spacing w:line="276" w:lineRule="auto"/>
              <w:jc w:val="center"/>
              <w:rPr>
                <w:b/>
              </w:rPr>
            </w:pPr>
          </w:p>
        </w:tc>
      </w:tr>
      <w:tr w:rsidR="00994314" w:rsidTr="008028B0">
        <w:trPr>
          <w:trHeight w:val="28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14" w:rsidRDefault="00994314" w:rsidP="00E92A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14" w:rsidRPr="00466E6D" w:rsidRDefault="00994314" w:rsidP="004F1588">
            <w:pPr>
              <w:spacing w:line="276" w:lineRule="auto"/>
              <w:rPr>
                <w:b/>
              </w:rPr>
            </w:pPr>
            <w:r w:rsidRPr="00466E6D">
              <w:rPr>
                <w:b/>
              </w:rPr>
              <w:t>KONTROL NOKTASI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4" w:rsidRDefault="00994314" w:rsidP="004F1588">
            <w:pPr>
              <w:spacing w:line="276" w:lineRule="auto"/>
              <w:rPr>
                <w:b/>
              </w:rPr>
            </w:pPr>
            <w:r>
              <w:rPr>
                <w:b/>
              </w:rPr>
              <w:t>Siyah Plastik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4" w:rsidRPr="00466E6D" w:rsidRDefault="00994314" w:rsidP="00841205">
            <w:pPr>
              <w:spacing w:line="276" w:lineRule="auto"/>
              <w:jc w:val="center"/>
              <w:rPr>
                <w:b/>
              </w:rPr>
            </w:pPr>
          </w:p>
        </w:tc>
      </w:tr>
      <w:tr w:rsidR="00994314" w:rsidTr="008028B0">
        <w:trPr>
          <w:trHeight w:val="28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14" w:rsidRDefault="00994314" w:rsidP="00E92A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14" w:rsidRPr="00466E6D" w:rsidRDefault="00994314" w:rsidP="004F1588">
            <w:pPr>
              <w:spacing w:line="276" w:lineRule="auto"/>
              <w:rPr>
                <w:b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4" w:rsidRDefault="00994314" w:rsidP="004F1588">
            <w:pPr>
              <w:spacing w:line="276" w:lineRule="auto"/>
              <w:rPr>
                <w:b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4" w:rsidRPr="00466E6D" w:rsidRDefault="00994314" w:rsidP="00841205">
            <w:pPr>
              <w:spacing w:line="276" w:lineRule="auto"/>
              <w:jc w:val="center"/>
              <w:rPr>
                <w:b/>
              </w:rPr>
            </w:pPr>
          </w:p>
        </w:tc>
      </w:tr>
      <w:tr w:rsidR="008028B0" w:rsidTr="008028B0">
        <w:trPr>
          <w:trHeight w:val="28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0" w:rsidRDefault="008028B0" w:rsidP="00E92A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B0" w:rsidRPr="00466E6D" w:rsidRDefault="008028B0" w:rsidP="004F1588">
            <w:pPr>
              <w:spacing w:line="276" w:lineRule="auto"/>
              <w:rPr>
                <w:b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0" w:rsidRDefault="008028B0" w:rsidP="004F1588">
            <w:pPr>
              <w:spacing w:line="276" w:lineRule="auto"/>
              <w:rPr>
                <w:b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B0" w:rsidRPr="00466E6D" w:rsidRDefault="008028B0" w:rsidP="0084120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94404" w:rsidRDefault="00194404" w:rsidP="00194404"/>
    <w:p w:rsidR="00E961DF" w:rsidRDefault="00E961DF" w:rsidP="00194404"/>
    <w:p w:rsidR="00E961DF" w:rsidRDefault="00E961DF" w:rsidP="00194404"/>
    <w:p w:rsidR="008028B0" w:rsidRDefault="008028B0" w:rsidP="00194404">
      <w:pPr>
        <w:ind w:firstLine="708"/>
        <w:jc w:val="both"/>
      </w:pPr>
    </w:p>
    <w:p w:rsidR="008028B0" w:rsidRDefault="008028B0" w:rsidP="00194404">
      <w:pPr>
        <w:ind w:firstLine="708"/>
        <w:jc w:val="both"/>
      </w:pPr>
    </w:p>
    <w:p w:rsidR="00194404" w:rsidRDefault="00194404" w:rsidP="00194404">
      <w:pPr>
        <w:ind w:firstLine="708"/>
        <w:jc w:val="both"/>
      </w:pPr>
      <w:r>
        <w:t>Yukarıda adı ve özelliği belirtilen malzemeler</w:t>
      </w:r>
      <w:r w:rsidR="009B585E">
        <w:t xml:space="preserve"> aşağıda isimleri belirtilen personellere,</w:t>
      </w:r>
      <w:r>
        <w:t xml:space="preserve"> </w:t>
      </w:r>
      <w:r w:rsidRPr="00C51A2D">
        <w:rPr>
          <w:b/>
        </w:rPr>
        <w:t>tam, sağlam ve kullanılabilir durumda</w:t>
      </w:r>
      <w:r>
        <w:t xml:space="preserve"> teslim ve tesellüm edilmiş olup, iş bu tutanak 2 adet düzenlenerek tarafımızdan imza altına alınmıştır.</w:t>
      </w:r>
    </w:p>
    <w:p w:rsidR="00194404" w:rsidRDefault="00194404" w:rsidP="00194404"/>
    <w:p w:rsidR="00194404" w:rsidRPr="004A6A02" w:rsidRDefault="00606978" w:rsidP="00194404">
      <w:pPr>
        <w:jc w:val="right"/>
        <w:rPr>
          <w:b/>
        </w:rPr>
      </w:pPr>
      <w:proofErr w:type="gramStart"/>
      <w:r>
        <w:rPr>
          <w:b/>
        </w:rPr>
        <w:t>…..</w:t>
      </w:r>
      <w:proofErr w:type="gramEnd"/>
      <w:r>
        <w:rPr>
          <w:b/>
        </w:rPr>
        <w:t>/…../2022</w:t>
      </w:r>
    </w:p>
    <w:p w:rsidR="00194404" w:rsidRDefault="00194404" w:rsidP="00194404"/>
    <w:p w:rsidR="008028B0" w:rsidRDefault="00017E64" w:rsidP="00994314">
      <w:pPr>
        <w:tabs>
          <w:tab w:val="left" w:pos="5340"/>
        </w:tabs>
        <w:jc w:val="both"/>
        <w:rPr>
          <w:b/>
        </w:rPr>
      </w:pPr>
      <w:r w:rsidRPr="00017E64">
        <w:rPr>
          <w:b/>
        </w:rPr>
        <w:t xml:space="preserve">            </w:t>
      </w:r>
    </w:p>
    <w:p w:rsidR="00194404" w:rsidRPr="00994314" w:rsidRDefault="008028B0" w:rsidP="00994314">
      <w:pPr>
        <w:tabs>
          <w:tab w:val="left" w:pos="5340"/>
        </w:tabs>
        <w:jc w:val="both"/>
        <w:rPr>
          <w:b/>
        </w:rPr>
      </w:pPr>
      <w:r>
        <w:rPr>
          <w:b/>
        </w:rPr>
        <w:t xml:space="preserve">           </w:t>
      </w:r>
      <w:bookmarkStart w:id="0" w:name="_GoBack"/>
      <w:bookmarkEnd w:id="0"/>
      <w:r>
        <w:rPr>
          <w:b/>
        </w:rPr>
        <w:t xml:space="preserve">      </w:t>
      </w:r>
      <w:r w:rsidR="00017E64" w:rsidRPr="00017E64">
        <w:rPr>
          <w:b/>
        </w:rPr>
        <w:t xml:space="preserve">TESLİM EDEN                                                                        TESLİM ALAN                                 </w:t>
      </w:r>
      <w:r w:rsidR="00994314">
        <w:rPr>
          <w:b/>
        </w:rPr>
        <w:t xml:space="preserve">                         </w:t>
      </w:r>
    </w:p>
    <w:p w:rsidR="00E33DC5" w:rsidRDefault="00E33DC5" w:rsidP="00606978">
      <w:pPr>
        <w:rPr>
          <w:b/>
        </w:rPr>
      </w:pPr>
      <w:r>
        <w:rPr>
          <w:b/>
        </w:rPr>
        <w:t xml:space="preserve">          </w:t>
      </w:r>
    </w:p>
    <w:p w:rsidR="00E961DF" w:rsidRDefault="00E961DF" w:rsidP="00E961DF">
      <w:pPr>
        <w:tabs>
          <w:tab w:val="left" w:pos="6780"/>
        </w:tabs>
      </w:pPr>
      <w:r>
        <w:tab/>
      </w:r>
    </w:p>
    <w:p w:rsidR="00D44737" w:rsidRPr="0014014E" w:rsidRDefault="0014014E" w:rsidP="0014014E">
      <w:pPr>
        <w:rPr>
          <w:b/>
        </w:rPr>
      </w:pPr>
      <w:r>
        <w:rPr>
          <w:b/>
        </w:rPr>
        <w:t xml:space="preserve">       </w:t>
      </w:r>
      <w:r w:rsidRPr="0014014E">
        <w:rPr>
          <w:b/>
        </w:rPr>
        <w:t xml:space="preserve">       </w:t>
      </w:r>
    </w:p>
    <w:sectPr w:rsidR="00D44737" w:rsidRPr="0014014E" w:rsidSect="00D44737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539" w:rsidRDefault="00CD4539" w:rsidP="00194404">
      <w:r>
        <w:separator/>
      </w:r>
    </w:p>
  </w:endnote>
  <w:endnote w:type="continuationSeparator" w:id="0">
    <w:p w:rsidR="00CD4539" w:rsidRDefault="00CD4539" w:rsidP="0019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539" w:rsidRDefault="00CD4539" w:rsidP="00194404">
      <w:r>
        <w:separator/>
      </w:r>
    </w:p>
  </w:footnote>
  <w:footnote w:type="continuationSeparator" w:id="0">
    <w:p w:rsidR="00CD4539" w:rsidRDefault="00CD4539" w:rsidP="00194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46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26"/>
      <w:gridCol w:w="7620"/>
    </w:tblGrid>
    <w:tr w:rsidR="00194404" w:rsidTr="00223481">
      <w:trPr>
        <w:trHeight w:val="1273"/>
      </w:trPr>
      <w:tc>
        <w:tcPr>
          <w:tcW w:w="1526" w:type="dxa"/>
          <w:hideMark/>
        </w:tcPr>
        <w:p w:rsidR="00194404" w:rsidRDefault="00194404" w:rsidP="00223481">
          <w:r>
            <w:rPr>
              <w:noProof/>
            </w:rPr>
            <w:drawing>
              <wp:inline distT="0" distB="0" distL="0" distR="0" wp14:anchorId="287F1A74" wp14:editId="2F269E65">
                <wp:extent cx="895350" cy="790575"/>
                <wp:effectExtent l="19050" t="0" r="0" b="0"/>
                <wp:docPr id="1" name="Resim 2" descr="C:\Users\PC\Desktop\logoo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C:\Users\PC\Desktop\logoo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0" w:type="dxa"/>
          <w:hideMark/>
        </w:tcPr>
        <w:p w:rsidR="00194404" w:rsidRDefault="00194404" w:rsidP="00223481">
          <w:pPr>
            <w:spacing w:before="40" w:after="40" w:line="276" w:lineRule="auto"/>
            <w:jc w:val="center"/>
            <w:rPr>
              <w:b/>
            </w:rPr>
          </w:pPr>
          <w:r w:rsidRPr="00B842AF">
            <w:rPr>
              <w:b/>
            </w:rPr>
            <w:t>T. C.</w:t>
          </w:r>
        </w:p>
        <w:p w:rsidR="00194404" w:rsidRDefault="00194404" w:rsidP="00223481">
          <w:pPr>
            <w:spacing w:before="40" w:after="40" w:line="276" w:lineRule="auto"/>
            <w:ind w:left="-72"/>
            <w:jc w:val="center"/>
            <w:rPr>
              <w:b/>
            </w:rPr>
          </w:pPr>
          <w:r>
            <w:rPr>
              <w:b/>
            </w:rPr>
            <w:t>AKSARAY ÜNİVERSİTESİ REKTÖRLÜĞÜ</w:t>
          </w:r>
        </w:p>
        <w:p w:rsidR="00194404" w:rsidRDefault="00194404" w:rsidP="00223481">
          <w:pPr>
            <w:spacing w:before="40" w:after="40" w:line="276" w:lineRule="auto"/>
            <w:ind w:left="-72"/>
            <w:jc w:val="center"/>
            <w:rPr>
              <w:b/>
            </w:rPr>
          </w:pPr>
          <w:r>
            <w:rPr>
              <w:b/>
            </w:rPr>
            <w:t>İdari ve Mali İşler Daire Başkanlığı</w:t>
          </w:r>
        </w:p>
      </w:tc>
    </w:tr>
  </w:tbl>
  <w:p w:rsidR="00194404" w:rsidRDefault="001944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04"/>
    <w:rsid w:val="00017E64"/>
    <w:rsid w:val="0007675F"/>
    <w:rsid w:val="0007762F"/>
    <w:rsid w:val="0008372B"/>
    <w:rsid w:val="00090B00"/>
    <w:rsid w:val="000A0F77"/>
    <w:rsid w:val="000C2649"/>
    <w:rsid w:val="000D5D73"/>
    <w:rsid w:val="00134EAB"/>
    <w:rsid w:val="0014014E"/>
    <w:rsid w:val="00174C8C"/>
    <w:rsid w:val="00194404"/>
    <w:rsid w:val="002071B9"/>
    <w:rsid w:val="002432A2"/>
    <w:rsid w:val="00305294"/>
    <w:rsid w:val="003315D9"/>
    <w:rsid w:val="00373698"/>
    <w:rsid w:val="003F496D"/>
    <w:rsid w:val="00420001"/>
    <w:rsid w:val="0044180B"/>
    <w:rsid w:val="00466E6D"/>
    <w:rsid w:val="004839A6"/>
    <w:rsid w:val="004D3048"/>
    <w:rsid w:val="0060510A"/>
    <w:rsid w:val="00606978"/>
    <w:rsid w:val="00612526"/>
    <w:rsid w:val="006763AB"/>
    <w:rsid w:val="00690BD6"/>
    <w:rsid w:val="006C6F95"/>
    <w:rsid w:val="00713A9B"/>
    <w:rsid w:val="00783AC5"/>
    <w:rsid w:val="007F2005"/>
    <w:rsid w:val="008028B0"/>
    <w:rsid w:val="00841205"/>
    <w:rsid w:val="00890F34"/>
    <w:rsid w:val="00910BB6"/>
    <w:rsid w:val="00934C9B"/>
    <w:rsid w:val="009652EB"/>
    <w:rsid w:val="00994314"/>
    <w:rsid w:val="009B585E"/>
    <w:rsid w:val="00A22DB5"/>
    <w:rsid w:val="00A257BA"/>
    <w:rsid w:val="00A9558C"/>
    <w:rsid w:val="00A97FEA"/>
    <w:rsid w:val="00AB44E4"/>
    <w:rsid w:val="00AD14DF"/>
    <w:rsid w:val="00B21111"/>
    <w:rsid w:val="00BC4395"/>
    <w:rsid w:val="00C74B6D"/>
    <w:rsid w:val="00CD4539"/>
    <w:rsid w:val="00D332AE"/>
    <w:rsid w:val="00D44223"/>
    <w:rsid w:val="00D44737"/>
    <w:rsid w:val="00D9684C"/>
    <w:rsid w:val="00DC4C26"/>
    <w:rsid w:val="00E05168"/>
    <w:rsid w:val="00E33DC5"/>
    <w:rsid w:val="00E7205D"/>
    <w:rsid w:val="00E937DE"/>
    <w:rsid w:val="00E961DF"/>
    <w:rsid w:val="00F33224"/>
    <w:rsid w:val="00F62E17"/>
    <w:rsid w:val="00F867C9"/>
    <w:rsid w:val="00FA1589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597C2F-0301-47C7-9E43-A468636D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440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9440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9440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9440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44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4404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690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 ÇEÇEN</dc:creator>
  <cp:lastModifiedBy>Microsoft hesabı</cp:lastModifiedBy>
  <cp:revision>27</cp:revision>
  <cp:lastPrinted>2022-02-03T07:44:00Z</cp:lastPrinted>
  <dcterms:created xsi:type="dcterms:W3CDTF">2018-08-07T10:23:00Z</dcterms:created>
  <dcterms:modified xsi:type="dcterms:W3CDTF">2022-02-03T10:21:00Z</dcterms:modified>
</cp:coreProperties>
</file>